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0F99" w14:textId="1D5F16C5" w:rsidR="00F257B1" w:rsidRDefault="0013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FIX-IT: Reporting Canvas material typos and other issues</w:t>
      </w:r>
    </w:p>
    <w:p w14:paraId="44911668" w14:textId="0D1579E9" w:rsidR="001378E0" w:rsidRDefault="001378E0">
      <w:pPr>
        <w:rPr>
          <w:b/>
          <w:sz w:val="28"/>
          <w:szCs w:val="28"/>
        </w:rPr>
      </w:pPr>
    </w:p>
    <w:p w14:paraId="0BF2A93A" w14:textId="3B0E6FED" w:rsidR="001378E0" w:rsidRDefault="001378E0">
      <w:r>
        <w:t>Please report Canvas material typos and other issues to us so that we can continue to improve the Canvas material.</w:t>
      </w:r>
    </w:p>
    <w:p w14:paraId="33E8B50F" w14:textId="0176D1C0" w:rsidR="001378E0" w:rsidRDefault="001378E0"/>
    <w:p w14:paraId="2F714E21" w14:textId="352D3537" w:rsidR="001378E0" w:rsidRDefault="001378E0">
      <w:r>
        <w:t xml:space="preserve">Send an email </w:t>
      </w:r>
      <w:r>
        <w:t xml:space="preserve">to Myra at </w:t>
      </w:r>
      <w:hyperlink r:id="rId4" w:history="1">
        <w:r w:rsidRPr="002325A7">
          <w:rPr>
            <w:rStyle w:val="Hyperlink"/>
          </w:rPr>
          <w:t>msnell@losmedanos.edu</w:t>
        </w:r>
      </w:hyperlink>
      <w:r>
        <w:t xml:space="preserve"> with the subject line FIX IT Mod XX, page YY. </w:t>
      </w:r>
    </w:p>
    <w:p w14:paraId="4B3BA620" w14:textId="77777777" w:rsidR="001378E0" w:rsidRDefault="001378E0">
      <w:r>
        <w:t xml:space="preserve">Describe the issue and include a screenshot if possible. </w:t>
      </w:r>
    </w:p>
    <w:p w14:paraId="065197EC" w14:textId="77777777" w:rsidR="001378E0" w:rsidRDefault="001378E0"/>
    <w:p w14:paraId="0CF1FDA9" w14:textId="621300C3" w:rsidR="001378E0" w:rsidRDefault="001378E0">
      <w:r>
        <w:t>Example:</w:t>
      </w:r>
    </w:p>
    <w:p w14:paraId="0E11256A" w14:textId="77777777" w:rsidR="001378E0" w:rsidRDefault="001378E0">
      <w:bookmarkStart w:id="0" w:name="_GoBack"/>
      <w:bookmarkEnd w:id="0"/>
    </w:p>
    <w:p w14:paraId="4659694C" w14:textId="2F7D68C6" w:rsidR="001378E0" w:rsidRPr="001378E0" w:rsidRDefault="001378E0">
      <w:r>
        <w:rPr>
          <w:noProof/>
        </w:rPr>
        <w:drawing>
          <wp:inline distT="0" distB="0" distL="0" distR="0" wp14:anchorId="7929472C" wp14:editId="2BE6D659">
            <wp:extent cx="5943600" cy="374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5 at 10.19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1378E0" w:rsidRPr="001378E0" w:rsidSect="0015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0"/>
    <w:rsid w:val="001378E0"/>
    <w:rsid w:val="00154C8C"/>
    <w:rsid w:val="003B069C"/>
    <w:rsid w:val="00F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68C6"/>
  <w14:defaultImageDpi w14:val="32767"/>
  <w15:chartTrackingRefBased/>
  <w15:docId w15:val="{1B53E274-818F-8841-B921-7A8CBD9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snell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Snell</dc:creator>
  <cp:keywords/>
  <dc:description/>
  <cp:lastModifiedBy>Myra Snell</cp:lastModifiedBy>
  <cp:revision>1</cp:revision>
  <dcterms:created xsi:type="dcterms:W3CDTF">2019-08-06T05:14:00Z</dcterms:created>
  <dcterms:modified xsi:type="dcterms:W3CDTF">2019-08-06T05:19:00Z</dcterms:modified>
</cp:coreProperties>
</file>