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9EF8" w14:textId="77777777" w:rsidR="000C2C9F" w:rsidRPr="0032036E" w:rsidRDefault="000C2C9F" w:rsidP="000C2C9F">
      <w:pPr>
        <w:rPr>
          <w:b/>
          <w:bCs/>
        </w:rPr>
      </w:pPr>
      <w:r w:rsidRPr="03EA18A6">
        <w:rPr>
          <w:b/>
          <w:bCs/>
        </w:rPr>
        <w:t>M</w:t>
      </w:r>
      <w:r>
        <w:rPr>
          <w:b/>
          <w:bCs/>
        </w:rPr>
        <w:t>ath 110 Pace Chart for 16-Week Semester</w:t>
      </w:r>
      <w:r>
        <w:rPr>
          <w:b/>
          <w:bCs/>
        </w:rPr>
        <w:tab/>
      </w:r>
      <w:r>
        <w:rPr>
          <w:b/>
          <w:bCs/>
        </w:rPr>
        <w:tab/>
      </w:r>
      <w:r>
        <w:rPr>
          <w:b/>
          <w:bCs/>
        </w:rPr>
        <w:tab/>
      </w:r>
      <w:r>
        <w:rPr>
          <w:b/>
          <w:bCs/>
        </w:rPr>
        <w:tab/>
      </w:r>
      <w:r>
        <w:rPr>
          <w:b/>
          <w:bCs/>
        </w:rPr>
        <w:tab/>
      </w:r>
      <w:r>
        <w:rPr>
          <w:b/>
          <w:bCs/>
        </w:rPr>
        <w:tab/>
      </w:r>
      <w:r>
        <w:rPr>
          <w:b/>
        </w:rPr>
        <w:tab/>
      </w:r>
      <w:r w:rsidRPr="03EA18A6">
        <w:rPr>
          <w:b/>
          <w:bCs/>
        </w:rPr>
        <w:t xml:space="preserve">    </w:t>
      </w:r>
    </w:p>
    <w:p w14:paraId="378087AE" w14:textId="77777777" w:rsidR="000C2C9F" w:rsidRDefault="000C2C9F" w:rsidP="000C2C9F"/>
    <w:p w14:paraId="58E1F427" w14:textId="77777777" w:rsidR="000C2C9F" w:rsidRDefault="000C2C9F" w:rsidP="000C2C9F">
      <w:r>
        <w:t xml:space="preserve">Math 110 is a 4-unit course, with 4 hours of in-class contact. This pace chart lays out a plan to achieve all Math 110 learning goals and address all required content topics. It assumes 30 class meetings @ 125-minutes per class. Each day’s plans account for 110-115 minutes of instruction (sometimes less) so that you will have time for a 10-15-minute break. Out of 16 weeks of instruction, the pace chart includes time for the final exam and final project presentations; in addition, one day is set aside for a holiday. The holiday is arbitrarily placed into Week 14. </w:t>
      </w:r>
    </w:p>
    <w:p w14:paraId="6F60631E" w14:textId="77777777" w:rsidR="000C2C9F" w:rsidRDefault="000C2C9F" w:rsidP="000C2C9F"/>
    <w:p w14:paraId="5FC765C4" w14:textId="77777777" w:rsidR="000C2C9F" w:rsidRDefault="000C2C9F" w:rsidP="000C2C9F">
      <w:r>
        <w:t xml:space="preserve">Notes: </w:t>
      </w:r>
    </w:p>
    <w:p w14:paraId="7F97F162" w14:textId="77777777" w:rsidR="000C2C9F" w:rsidRDefault="000C2C9F" w:rsidP="000C2C9F">
      <w:pPr>
        <w:pStyle w:val="ListParagraph"/>
        <w:numPr>
          <w:ilvl w:val="0"/>
          <w:numId w:val="1"/>
        </w:numPr>
      </w:pPr>
      <w:r>
        <w:t xml:space="preserve">If homework says “Mod 5”, this means all pages associated with Module 5 in Canvas, </w:t>
      </w:r>
      <w:r w:rsidRPr="00C87F63">
        <w:rPr>
          <w:u w:val="single"/>
        </w:rPr>
        <w:t>including the Module Checkpoint (</w:t>
      </w:r>
      <w:proofErr w:type="spellStart"/>
      <w:r w:rsidRPr="00C87F63">
        <w:rPr>
          <w:u w:val="single"/>
        </w:rPr>
        <w:t>Ckpt</w:t>
      </w:r>
      <w:proofErr w:type="spellEnd"/>
      <w:r w:rsidRPr="00C87F63">
        <w:rPr>
          <w:u w:val="single"/>
        </w:rPr>
        <w:t>) quiz</w:t>
      </w:r>
      <w:r>
        <w:t xml:space="preserve">. </w:t>
      </w:r>
    </w:p>
    <w:p w14:paraId="03142CFF" w14:textId="77777777" w:rsidR="000C2C9F" w:rsidRDefault="000C2C9F" w:rsidP="000C2C9F">
      <w:pPr>
        <w:pStyle w:val="ListParagraph"/>
        <w:numPr>
          <w:ilvl w:val="0"/>
          <w:numId w:val="1"/>
        </w:numPr>
      </w:pPr>
      <w:r>
        <w:t xml:space="preserve">Extensive </w:t>
      </w:r>
      <w:proofErr w:type="spellStart"/>
      <w:r>
        <w:t>StatCrunch</w:t>
      </w:r>
      <w:proofErr w:type="spellEnd"/>
      <w:r>
        <w:t xml:space="preserve"> instructions with pictures are embedded in Canvas when needed for an exercise. For this reason, you will not need to spend much class time demonstrating how to use </w:t>
      </w:r>
      <w:proofErr w:type="spellStart"/>
      <w:r>
        <w:t>StatCrunch</w:t>
      </w:r>
      <w:proofErr w:type="spellEnd"/>
      <w:r>
        <w:t>.</w:t>
      </w:r>
    </w:p>
    <w:p w14:paraId="380EF7CC" w14:textId="77777777" w:rsidR="000C2C9F" w:rsidRDefault="000C2C9F" w:rsidP="000C2C9F">
      <w:pPr>
        <w:pStyle w:val="ListParagraph"/>
        <w:ind w:left="360"/>
      </w:pPr>
    </w:p>
    <w:p w14:paraId="314519B1" w14:textId="77777777" w:rsidR="000C2C9F" w:rsidRDefault="000C2C9F" w:rsidP="000C2C9F"/>
    <w:tbl>
      <w:tblPr>
        <w:tblStyle w:val="TableGrid"/>
        <w:tblW w:w="9288" w:type="dxa"/>
        <w:tblLook w:val="04A0" w:firstRow="1" w:lastRow="0" w:firstColumn="1" w:lastColumn="0" w:noHBand="0" w:noVBand="1"/>
      </w:tblPr>
      <w:tblGrid>
        <w:gridCol w:w="1519"/>
        <w:gridCol w:w="3761"/>
        <w:gridCol w:w="4008"/>
      </w:tblGrid>
      <w:tr w:rsidR="000C2C9F" w14:paraId="2BA42606" w14:textId="77777777" w:rsidTr="0053062D">
        <w:tc>
          <w:tcPr>
            <w:tcW w:w="973" w:type="dxa"/>
          </w:tcPr>
          <w:p w14:paraId="42F757D8" w14:textId="77777777" w:rsidR="000C2C9F" w:rsidRDefault="000C2C9F" w:rsidP="0053062D">
            <w:r>
              <w:t>Week</w:t>
            </w:r>
          </w:p>
        </w:tc>
        <w:tc>
          <w:tcPr>
            <w:tcW w:w="4024" w:type="dxa"/>
          </w:tcPr>
          <w:p w14:paraId="25F1CA51" w14:textId="77777777" w:rsidR="000C2C9F" w:rsidRDefault="000C2C9F" w:rsidP="0053062D">
            <w:r>
              <w:t xml:space="preserve">Day 1 Activities </w:t>
            </w:r>
          </w:p>
        </w:tc>
        <w:tc>
          <w:tcPr>
            <w:tcW w:w="4291" w:type="dxa"/>
          </w:tcPr>
          <w:p w14:paraId="47EB5EE4" w14:textId="77777777" w:rsidR="000C2C9F" w:rsidRDefault="000C2C9F" w:rsidP="0053062D">
            <w:r>
              <w:t>Day 2 Activities</w:t>
            </w:r>
          </w:p>
        </w:tc>
      </w:tr>
      <w:tr w:rsidR="000C2C9F" w14:paraId="1C4A339B" w14:textId="77777777" w:rsidTr="0053062D">
        <w:tc>
          <w:tcPr>
            <w:tcW w:w="973" w:type="dxa"/>
          </w:tcPr>
          <w:p w14:paraId="53537BCF" w14:textId="77777777" w:rsidR="000C2C9F" w:rsidRDefault="000C2C9F" w:rsidP="0053062D">
            <w:r>
              <w:t>1</w:t>
            </w:r>
          </w:p>
          <w:p w14:paraId="44C1A6EA" w14:textId="77777777" w:rsidR="000C2C9F" w:rsidRDefault="000C2C9F" w:rsidP="0053062D"/>
          <w:p w14:paraId="542D3C5E" w14:textId="77777777" w:rsidR="000C2C9F" w:rsidRDefault="000C2C9F" w:rsidP="0053062D">
            <w:r>
              <w:t>1</w:t>
            </w:r>
            <w:r w:rsidRPr="00DC2DAD">
              <w:rPr>
                <w:vertAlign w:val="superscript"/>
              </w:rPr>
              <w:t>st</w:t>
            </w:r>
            <w:r>
              <w:t xml:space="preserve"> Poster Session,</w:t>
            </w:r>
          </w:p>
          <w:p w14:paraId="6671C86C" w14:textId="77777777" w:rsidR="000C2C9F" w:rsidRDefault="000C2C9F" w:rsidP="0053062D"/>
          <w:p w14:paraId="3622D51D" w14:textId="77777777" w:rsidR="000C2C9F" w:rsidRDefault="000C2C9F" w:rsidP="0053062D">
            <w:r>
              <w:t>Activities to set norms and clarify expectations</w:t>
            </w:r>
          </w:p>
          <w:p w14:paraId="7156995E" w14:textId="77777777" w:rsidR="000C2C9F" w:rsidRDefault="000C2C9F" w:rsidP="0053062D"/>
          <w:p w14:paraId="22469134" w14:textId="77777777" w:rsidR="000C2C9F" w:rsidRDefault="000C2C9F" w:rsidP="0053062D">
            <w:r>
              <w:t xml:space="preserve">Start Unit 2 </w:t>
            </w:r>
          </w:p>
          <w:p w14:paraId="083D3AA8" w14:textId="77777777" w:rsidR="000C2C9F" w:rsidRDefault="000C2C9F" w:rsidP="0053062D">
            <w:r>
              <w:t xml:space="preserve">Distributions Quantitative </w:t>
            </w:r>
          </w:p>
          <w:p w14:paraId="2FFFEC70" w14:textId="77777777" w:rsidR="000C2C9F" w:rsidRDefault="000C2C9F" w:rsidP="0053062D">
            <w:r>
              <w:t>Data</w:t>
            </w:r>
          </w:p>
          <w:p w14:paraId="081E6161" w14:textId="77777777" w:rsidR="000C2C9F" w:rsidRDefault="000C2C9F" w:rsidP="0053062D"/>
          <w:p w14:paraId="108A6DCE" w14:textId="77777777" w:rsidR="000C2C9F" w:rsidRDefault="000C2C9F" w:rsidP="0053062D"/>
        </w:tc>
        <w:tc>
          <w:tcPr>
            <w:tcW w:w="4024" w:type="dxa"/>
          </w:tcPr>
          <w:p w14:paraId="29A327B8" w14:textId="77777777" w:rsidR="000C2C9F" w:rsidRDefault="000C2C9F" w:rsidP="0053062D">
            <w:r>
              <w:br/>
              <w:t>Welcome, introduce yourself (10 mins)</w:t>
            </w:r>
          </w:p>
          <w:p w14:paraId="733773F0" w14:textId="77777777" w:rsidR="000C2C9F" w:rsidRDefault="000C2C9F" w:rsidP="0053062D"/>
          <w:p w14:paraId="3167C3F0" w14:textId="77777777" w:rsidR="000C2C9F" w:rsidRDefault="000C2C9F" w:rsidP="0053062D">
            <w:r>
              <w:t xml:space="preserve">To save time, let students know that you will handle late adds at the end of class and take roll during class (to take roll, have students put their names on their Cereal posters.) Tell them that you will also distribute the syllabus at the end of class and assign it for homework. </w:t>
            </w:r>
          </w:p>
          <w:p w14:paraId="74D48A80" w14:textId="77777777" w:rsidR="000C2C9F" w:rsidRDefault="000C2C9F" w:rsidP="0053062D"/>
          <w:p w14:paraId="18D2592C" w14:textId="77777777" w:rsidR="000C2C9F" w:rsidRDefault="000C2C9F" w:rsidP="0053062D">
            <w:r>
              <w:t>Module 1 (95 minutes)</w:t>
            </w:r>
          </w:p>
          <w:p w14:paraId="58B3AC73" w14:textId="77777777" w:rsidR="000C2C9F" w:rsidRDefault="000C2C9F" w:rsidP="0053062D"/>
          <w:p w14:paraId="7FEB8BD8" w14:textId="77777777" w:rsidR="000C2C9F" w:rsidRDefault="000C2C9F" w:rsidP="0053062D">
            <w:r>
              <w:t>Canvas homework preview–1</w:t>
            </w:r>
            <w:r w:rsidRPr="009B414D">
              <w:rPr>
                <w:vertAlign w:val="superscript"/>
              </w:rPr>
              <w:t>st</w:t>
            </w:r>
            <w:r>
              <w:t xml:space="preserve"> HW includes a discussion post; feedback to peers is not due (5 minutes)</w:t>
            </w:r>
          </w:p>
          <w:p w14:paraId="0A60D608" w14:textId="77777777" w:rsidR="000C2C9F" w:rsidRDefault="000C2C9F" w:rsidP="0053062D"/>
          <w:p w14:paraId="3FFFAE6C" w14:textId="77777777" w:rsidR="000C2C9F" w:rsidRDefault="000C2C9F" w:rsidP="0053062D">
            <w:r>
              <w:t xml:space="preserve">HW: </w:t>
            </w:r>
          </w:p>
          <w:p w14:paraId="4ED343F1" w14:textId="77777777" w:rsidR="000C2C9F" w:rsidRDefault="000C2C9F" w:rsidP="0053062D">
            <w:r>
              <w:t xml:space="preserve">Read the syllabus, </w:t>
            </w:r>
          </w:p>
          <w:p w14:paraId="19E2652C" w14:textId="77777777" w:rsidR="000C2C9F" w:rsidRDefault="000C2C9F" w:rsidP="0053062D">
            <w:r>
              <w:t xml:space="preserve">complete Mods 1-3 in Canvas, purchase a </w:t>
            </w:r>
            <w:proofErr w:type="spellStart"/>
            <w:r>
              <w:t>StatCrunch</w:t>
            </w:r>
            <w:proofErr w:type="spellEnd"/>
            <w:r>
              <w:t xml:space="preserve"> license and set up </w:t>
            </w:r>
            <w:proofErr w:type="spellStart"/>
            <w:r>
              <w:t>StatCrunch</w:t>
            </w:r>
            <w:proofErr w:type="spellEnd"/>
            <w:r>
              <w:t xml:space="preserve"> account</w:t>
            </w:r>
          </w:p>
          <w:p w14:paraId="1D4FFCB0" w14:textId="77777777" w:rsidR="000C2C9F" w:rsidRDefault="000C2C9F" w:rsidP="0053062D"/>
          <w:p w14:paraId="209DAC27" w14:textId="77777777" w:rsidR="000C2C9F" w:rsidRDefault="000C2C9F" w:rsidP="0053062D"/>
        </w:tc>
        <w:tc>
          <w:tcPr>
            <w:tcW w:w="4291" w:type="dxa"/>
          </w:tcPr>
          <w:p w14:paraId="5BE22131" w14:textId="77777777" w:rsidR="000C2C9F" w:rsidRDefault="000C2C9F" w:rsidP="0053062D">
            <w:r>
              <w:br/>
              <w:t xml:space="preserve">Suggested order: </w:t>
            </w:r>
            <w:r>
              <w:br/>
            </w:r>
          </w:p>
          <w:p w14:paraId="0D204A84" w14:textId="77777777" w:rsidR="000C2C9F" w:rsidRDefault="000C2C9F" w:rsidP="0053062D">
            <w:r>
              <w:t>Group norms (25 mins)</w:t>
            </w:r>
            <w:r>
              <w:br/>
            </w:r>
          </w:p>
          <w:p w14:paraId="2AD76B24" w14:textId="77777777" w:rsidR="000C2C9F" w:rsidRDefault="000C2C9F" w:rsidP="0053062D">
            <w:r>
              <w:t>Syllabus quiz (10 mins)</w:t>
            </w:r>
            <w:r>
              <w:br/>
            </w:r>
          </w:p>
          <w:p w14:paraId="25361EF8" w14:textId="77777777" w:rsidR="000C2C9F" w:rsidRDefault="000C2C9F" w:rsidP="0053062D">
            <w:r>
              <w:t>4.1 (50 mins)–take a break before Closure</w:t>
            </w:r>
            <w:r>
              <w:br/>
            </w:r>
          </w:p>
          <w:p w14:paraId="284ED03C" w14:textId="77777777" w:rsidR="000C2C9F" w:rsidRDefault="000C2C9F" w:rsidP="0053062D">
            <w:r>
              <w:t>How Learning Happens (15 mins)</w:t>
            </w:r>
            <w:r>
              <w:br/>
            </w:r>
          </w:p>
          <w:p w14:paraId="729753DA" w14:textId="77777777" w:rsidR="000C2C9F" w:rsidRDefault="000C2C9F" w:rsidP="0053062D">
            <w:r>
              <w:t>High Quality Feedback (15 mins)</w:t>
            </w:r>
          </w:p>
          <w:p w14:paraId="3278CC08" w14:textId="77777777" w:rsidR="000C2C9F" w:rsidRDefault="000C2C9F" w:rsidP="0053062D"/>
          <w:p w14:paraId="5F380FDE" w14:textId="77777777" w:rsidR="000C2C9F" w:rsidRDefault="000C2C9F" w:rsidP="0053062D"/>
          <w:p w14:paraId="04C5A400" w14:textId="77777777" w:rsidR="000C2C9F" w:rsidRDefault="000C2C9F" w:rsidP="0053062D">
            <w:r>
              <w:t xml:space="preserve">HW: </w:t>
            </w:r>
          </w:p>
          <w:p w14:paraId="2D313A24" w14:textId="77777777" w:rsidR="000C2C9F" w:rsidRDefault="000C2C9F" w:rsidP="0053062D">
            <w:r>
              <w:t>Feedback on DB* Mod 2 (2 of 4 discussion 1),</w:t>
            </w:r>
          </w:p>
          <w:p w14:paraId="54903C03" w14:textId="77777777" w:rsidR="000C2C9F" w:rsidRDefault="000C2C9F" w:rsidP="0053062D">
            <w:r>
              <w:t xml:space="preserve">Part of Mod 4 – beginning through </w:t>
            </w:r>
            <w:proofErr w:type="spellStart"/>
            <w:r>
              <w:t>Dotplots</w:t>
            </w:r>
            <w:proofErr w:type="spellEnd"/>
            <w:r>
              <w:t xml:space="preserve"> (2c of 2 quiz 5), </w:t>
            </w:r>
          </w:p>
          <w:p w14:paraId="3C5B1D20" w14:textId="77777777" w:rsidR="000C2C9F" w:rsidRDefault="000C2C9F" w:rsidP="0053062D"/>
          <w:p w14:paraId="0E792CE5" w14:textId="77777777" w:rsidR="000C2C9F" w:rsidRDefault="000C2C9F" w:rsidP="0053062D"/>
          <w:p w14:paraId="59BBFF9E" w14:textId="77777777" w:rsidR="000C2C9F" w:rsidRDefault="000C2C9F" w:rsidP="0053062D">
            <w:r>
              <w:t>* DB=discussion board</w:t>
            </w:r>
          </w:p>
        </w:tc>
      </w:tr>
      <w:tr w:rsidR="000C2C9F" w14:paraId="1EBD8AB9" w14:textId="77777777" w:rsidTr="0053062D">
        <w:tc>
          <w:tcPr>
            <w:tcW w:w="973" w:type="dxa"/>
          </w:tcPr>
          <w:p w14:paraId="65AA87AA" w14:textId="77777777" w:rsidR="000C2C9F" w:rsidRDefault="000C2C9F" w:rsidP="0053062D">
            <w:r>
              <w:lastRenderedPageBreak/>
              <w:t>2</w:t>
            </w:r>
          </w:p>
          <w:p w14:paraId="5A23741A" w14:textId="77777777" w:rsidR="000C2C9F" w:rsidRDefault="000C2C9F" w:rsidP="0053062D"/>
          <w:p w14:paraId="1D29E024" w14:textId="77777777" w:rsidR="000C2C9F" w:rsidRDefault="000C2C9F" w:rsidP="0053062D">
            <w:r>
              <w:t>Unit 2</w:t>
            </w:r>
          </w:p>
        </w:tc>
        <w:tc>
          <w:tcPr>
            <w:tcW w:w="4024" w:type="dxa"/>
          </w:tcPr>
          <w:p w14:paraId="6A887E9F" w14:textId="77777777" w:rsidR="000C2C9F" w:rsidRDefault="000C2C9F" w:rsidP="0053062D"/>
          <w:p w14:paraId="116E86C9" w14:textId="77777777" w:rsidR="000C2C9F" w:rsidRDefault="000C2C9F" w:rsidP="0053062D">
            <w:r>
              <w:t>4.2 (40 mins)</w:t>
            </w:r>
          </w:p>
          <w:p w14:paraId="58358B82" w14:textId="77777777" w:rsidR="000C2C9F" w:rsidRDefault="000C2C9F" w:rsidP="0053062D">
            <w:r>
              <w:t>5.1 (40 mins)–take a break before Closure</w:t>
            </w:r>
          </w:p>
          <w:p w14:paraId="1935E6CD" w14:textId="77777777" w:rsidR="000C2C9F" w:rsidRDefault="000C2C9F" w:rsidP="0053062D">
            <w:r>
              <w:t>Activity for Mod 2 (15 mins)</w:t>
            </w:r>
          </w:p>
          <w:p w14:paraId="43E40184" w14:textId="77777777" w:rsidR="000C2C9F" w:rsidRDefault="000C2C9F" w:rsidP="0053062D">
            <w:r>
              <w:t>Canvas HW preview (10 mins)–1</w:t>
            </w:r>
            <w:r w:rsidRPr="00F948DD">
              <w:rPr>
                <w:vertAlign w:val="superscript"/>
              </w:rPr>
              <w:t>st</w:t>
            </w:r>
            <w:r>
              <w:t xml:space="preserve"> </w:t>
            </w:r>
            <w:proofErr w:type="spellStart"/>
            <w:r>
              <w:t>StatCrunch</w:t>
            </w:r>
            <w:proofErr w:type="spellEnd"/>
            <w:r>
              <w:t xml:space="preserve"> exercise in Histogram Lab (demo making a histogram to reassure students; Canvas has excellent instructions, so don’t worry if you don’t have time.)</w:t>
            </w:r>
          </w:p>
          <w:p w14:paraId="1D1B03E4" w14:textId="77777777" w:rsidR="000C2C9F" w:rsidRDefault="000C2C9F" w:rsidP="0053062D"/>
          <w:p w14:paraId="3070FAA0" w14:textId="77777777" w:rsidR="000C2C9F" w:rsidRDefault="000C2C9F" w:rsidP="0053062D"/>
          <w:p w14:paraId="794B99D3" w14:textId="77777777" w:rsidR="000C2C9F" w:rsidRDefault="000C2C9F" w:rsidP="0053062D">
            <w:r>
              <w:t xml:space="preserve">HW: </w:t>
            </w:r>
          </w:p>
          <w:p w14:paraId="64591B5A" w14:textId="77777777" w:rsidR="000C2C9F" w:rsidRDefault="000C2C9F" w:rsidP="0053062D">
            <w:r>
              <w:t>Feedback on DB Mod 4–</w:t>
            </w:r>
            <w:proofErr w:type="spellStart"/>
            <w:r>
              <w:t>Dotplots</w:t>
            </w:r>
            <w:proofErr w:type="spellEnd"/>
            <w:r>
              <w:t xml:space="preserve"> (2b of 2 discussion 1),</w:t>
            </w:r>
          </w:p>
          <w:p w14:paraId="497B3485" w14:textId="77777777" w:rsidR="000C2C9F" w:rsidRDefault="000C2C9F" w:rsidP="0053062D">
            <w:r>
              <w:t xml:space="preserve">Finish Mod 4 (including </w:t>
            </w:r>
            <w:proofErr w:type="spellStart"/>
            <w:r>
              <w:t>Ckpt</w:t>
            </w:r>
            <w:proofErr w:type="spellEnd"/>
            <w:r>
              <w:t>),</w:t>
            </w:r>
          </w:p>
          <w:p w14:paraId="169AB094" w14:textId="77777777" w:rsidR="000C2C9F" w:rsidRDefault="000C2C9F" w:rsidP="0053062D">
            <w:r>
              <w:t>4.3 Lab</w:t>
            </w:r>
          </w:p>
          <w:p w14:paraId="4774E493" w14:textId="77777777" w:rsidR="000C2C9F" w:rsidRDefault="000C2C9F" w:rsidP="0053062D"/>
        </w:tc>
        <w:tc>
          <w:tcPr>
            <w:tcW w:w="4291" w:type="dxa"/>
          </w:tcPr>
          <w:p w14:paraId="6A71A7D4" w14:textId="77777777" w:rsidR="000C2C9F" w:rsidRDefault="000C2C9F" w:rsidP="0053062D"/>
          <w:p w14:paraId="25405459" w14:textId="77777777" w:rsidR="000C2C9F" w:rsidRDefault="000C2C9F" w:rsidP="0053062D">
            <w:r>
              <w:t>5.2 (45 mins)</w:t>
            </w:r>
          </w:p>
          <w:p w14:paraId="2FF09620" w14:textId="77777777" w:rsidR="000C2C9F" w:rsidRDefault="000C2C9F" w:rsidP="0053062D">
            <w:r>
              <w:t>6.1 (60 mins)</w:t>
            </w:r>
          </w:p>
          <w:p w14:paraId="3BBC2184" w14:textId="77777777" w:rsidR="000C2C9F" w:rsidRDefault="000C2C9F" w:rsidP="0053062D"/>
          <w:p w14:paraId="3B5EA144" w14:textId="77777777" w:rsidR="000C2C9F" w:rsidRDefault="000C2C9F" w:rsidP="0053062D"/>
          <w:p w14:paraId="385D7F27" w14:textId="77777777" w:rsidR="000C2C9F" w:rsidRDefault="000C2C9F" w:rsidP="0053062D">
            <w:r>
              <w:t xml:space="preserve">HW: </w:t>
            </w:r>
          </w:p>
          <w:p w14:paraId="75E3BFA6" w14:textId="77777777" w:rsidR="000C2C9F" w:rsidRDefault="000C2C9F" w:rsidP="0053062D">
            <w:r>
              <w:t>Feedback on DB Mod 4-Histogram Lab (discussion 2) AND Histograms (4 of 4 discussion 3),</w:t>
            </w:r>
          </w:p>
          <w:p w14:paraId="3D3C4442" w14:textId="77777777" w:rsidR="000C2C9F" w:rsidRDefault="000C2C9F" w:rsidP="0053062D">
            <w:r>
              <w:t xml:space="preserve">Mod 5 (including </w:t>
            </w:r>
            <w:proofErr w:type="spellStart"/>
            <w:r>
              <w:t>Ckpt</w:t>
            </w:r>
            <w:proofErr w:type="spellEnd"/>
            <w:r>
              <w:t xml:space="preserve">), </w:t>
            </w:r>
          </w:p>
          <w:p w14:paraId="4C1362AE" w14:textId="77777777" w:rsidR="000C2C9F" w:rsidRDefault="000C2C9F" w:rsidP="0053062D"/>
        </w:tc>
      </w:tr>
      <w:tr w:rsidR="000C2C9F" w14:paraId="3A167B92" w14:textId="77777777" w:rsidTr="0053062D">
        <w:tc>
          <w:tcPr>
            <w:tcW w:w="973" w:type="dxa"/>
          </w:tcPr>
          <w:p w14:paraId="687FA90E" w14:textId="77777777" w:rsidR="000C2C9F" w:rsidRDefault="000C2C9F" w:rsidP="0053062D">
            <w:r>
              <w:t>3</w:t>
            </w:r>
          </w:p>
          <w:p w14:paraId="048573BA" w14:textId="77777777" w:rsidR="000C2C9F" w:rsidRDefault="000C2C9F" w:rsidP="0053062D"/>
          <w:p w14:paraId="0EB560CB" w14:textId="77777777" w:rsidR="000C2C9F" w:rsidRDefault="000C2C9F" w:rsidP="0053062D">
            <w:r>
              <w:t>Unit 2</w:t>
            </w:r>
          </w:p>
        </w:tc>
        <w:tc>
          <w:tcPr>
            <w:tcW w:w="4024" w:type="dxa"/>
          </w:tcPr>
          <w:p w14:paraId="5F4F0464" w14:textId="77777777" w:rsidR="000C2C9F" w:rsidRDefault="000C2C9F" w:rsidP="0053062D"/>
          <w:p w14:paraId="75685674" w14:textId="77777777" w:rsidR="000C2C9F" w:rsidRDefault="000C2C9F" w:rsidP="0053062D">
            <w:r>
              <w:t>6.2 (45 mins)</w:t>
            </w:r>
          </w:p>
          <w:p w14:paraId="3EC99015" w14:textId="77777777" w:rsidR="000C2C9F" w:rsidRDefault="000C2C9F" w:rsidP="0053062D">
            <w:r>
              <w:t>7.1 (70 mins)</w:t>
            </w:r>
          </w:p>
          <w:p w14:paraId="55A95DDA" w14:textId="77777777" w:rsidR="000C2C9F" w:rsidRDefault="000C2C9F" w:rsidP="0053062D"/>
          <w:p w14:paraId="5D82676F" w14:textId="77777777" w:rsidR="000C2C9F" w:rsidRDefault="000C2C9F" w:rsidP="0053062D">
            <w:r>
              <w:t xml:space="preserve">HW: </w:t>
            </w:r>
          </w:p>
          <w:p w14:paraId="6EC6F519" w14:textId="77777777" w:rsidR="000C2C9F" w:rsidRDefault="000C2C9F" w:rsidP="0053062D">
            <w:r>
              <w:t xml:space="preserve">Feedback on DB Mod 5-Reflections on Success (discussion 1), </w:t>
            </w:r>
          </w:p>
          <w:p w14:paraId="61B5AFE0" w14:textId="77777777" w:rsidR="000C2C9F" w:rsidRDefault="000C2C9F" w:rsidP="0053062D">
            <w:r>
              <w:t xml:space="preserve">Mod 6 all, </w:t>
            </w:r>
          </w:p>
          <w:p w14:paraId="1228FE84" w14:textId="77777777" w:rsidR="000C2C9F" w:rsidRDefault="000C2C9F" w:rsidP="0053062D">
            <w:r>
              <w:t xml:space="preserve">6.3 Lab </w:t>
            </w:r>
          </w:p>
          <w:p w14:paraId="49B8D522" w14:textId="77777777" w:rsidR="000C2C9F" w:rsidRDefault="000C2C9F" w:rsidP="0053062D"/>
        </w:tc>
        <w:tc>
          <w:tcPr>
            <w:tcW w:w="4291" w:type="dxa"/>
          </w:tcPr>
          <w:p w14:paraId="52D5689F" w14:textId="77777777" w:rsidR="000C2C9F" w:rsidRDefault="000C2C9F" w:rsidP="0053062D"/>
          <w:p w14:paraId="601B6B7C" w14:textId="77777777" w:rsidR="000C2C9F" w:rsidRDefault="000C2C9F" w:rsidP="0053062D">
            <w:r>
              <w:t>7.2 (50)</w:t>
            </w:r>
          </w:p>
          <w:p w14:paraId="16F75814" w14:textId="77777777" w:rsidR="000C2C9F" w:rsidRDefault="000C2C9F" w:rsidP="0053062D">
            <w:r>
              <w:t>7.3 (55)</w:t>
            </w:r>
          </w:p>
          <w:p w14:paraId="29FABD8D" w14:textId="77777777" w:rsidR="000C2C9F" w:rsidRDefault="000C2C9F" w:rsidP="0053062D"/>
          <w:p w14:paraId="13468C3D" w14:textId="77777777" w:rsidR="000C2C9F" w:rsidRDefault="000C2C9F" w:rsidP="0053062D">
            <w:r>
              <w:t xml:space="preserve">HW: </w:t>
            </w:r>
          </w:p>
          <w:p w14:paraId="147EB49D" w14:textId="77777777" w:rsidR="000C2C9F" w:rsidRDefault="000C2C9F" w:rsidP="0053062D">
            <w:r>
              <w:t>Feedback on DB Mod 6 (2c of 3 discussion 1),</w:t>
            </w:r>
          </w:p>
          <w:p w14:paraId="5BE3A434" w14:textId="77777777" w:rsidR="000C2C9F" w:rsidRDefault="000C2C9F" w:rsidP="0053062D">
            <w:r>
              <w:t xml:space="preserve">Mod 7 </w:t>
            </w:r>
            <w:proofErr w:type="gramStart"/>
            <w:r>
              <w:t>all ,</w:t>
            </w:r>
            <w:proofErr w:type="gramEnd"/>
          </w:p>
          <w:p w14:paraId="471F4F6F" w14:textId="77777777" w:rsidR="000C2C9F" w:rsidRDefault="000C2C9F" w:rsidP="0053062D">
            <w:r>
              <w:t>Unit 2 Checkpoint</w:t>
            </w:r>
          </w:p>
          <w:p w14:paraId="1737286C" w14:textId="77777777" w:rsidR="000C2C9F" w:rsidRDefault="000C2C9F" w:rsidP="0053062D"/>
        </w:tc>
      </w:tr>
      <w:tr w:rsidR="000C2C9F" w14:paraId="545F632E" w14:textId="77777777" w:rsidTr="0053062D">
        <w:tc>
          <w:tcPr>
            <w:tcW w:w="973" w:type="dxa"/>
          </w:tcPr>
          <w:p w14:paraId="0B8F5CB2" w14:textId="77777777" w:rsidR="000C2C9F" w:rsidRDefault="000C2C9F" w:rsidP="0053062D">
            <w:r>
              <w:t>4</w:t>
            </w:r>
          </w:p>
          <w:p w14:paraId="15E3C52D" w14:textId="77777777" w:rsidR="000C2C9F" w:rsidRDefault="000C2C9F" w:rsidP="0053062D"/>
          <w:p w14:paraId="5E0FFEC7" w14:textId="77777777" w:rsidR="000C2C9F" w:rsidRDefault="000C2C9F" w:rsidP="0053062D">
            <w:r>
              <w:t>Finish Unit 2</w:t>
            </w:r>
          </w:p>
          <w:p w14:paraId="26ADF14F" w14:textId="77777777" w:rsidR="000C2C9F" w:rsidRDefault="000C2C9F" w:rsidP="0053062D"/>
          <w:p w14:paraId="7A0F3571" w14:textId="77777777" w:rsidR="000C2C9F" w:rsidRDefault="000C2C9F" w:rsidP="0053062D">
            <w:r>
              <w:t>Unit 3</w:t>
            </w:r>
          </w:p>
          <w:p w14:paraId="348236C6" w14:textId="77777777" w:rsidR="000C2C9F" w:rsidRDefault="000C2C9F" w:rsidP="0053062D">
            <w:r>
              <w:t>Linear Regression</w:t>
            </w:r>
          </w:p>
        </w:tc>
        <w:tc>
          <w:tcPr>
            <w:tcW w:w="4024" w:type="dxa"/>
          </w:tcPr>
          <w:p w14:paraId="027C1430" w14:textId="77777777" w:rsidR="000C2C9F" w:rsidRDefault="000C2C9F" w:rsidP="0053062D"/>
          <w:p w14:paraId="6D1F2923" w14:textId="77777777" w:rsidR="000C2C9F" w:rsidRDefault="000C2C9F" w:rsidP="0053062D">
            <w:r>
              <w:t>Unit 2 Project (70 mins)</w:t>
            </w:r>
          </w:p>
          <w:p w14:paraId="5F7A0A4B" w14:textId="77777777" w:rsidR="000C2C9F" w:rsidRDefault="000C2C9F" w:rsidP="0053062D">
            <w:r>
              <w:t>Group quiz Unit 2 (40 mins)</w:t>
            </w:r>
          </w:p>
          <w:p w14:paraId="67E9C346" w14:textId="77777777" w:rsidR="000C2C9F" w:rsidRDefault="000C2C9F" w:rsidP="0053062D"/>
          <w:p w14:paraId="0DF54114" w14:textId="77777777" w:rsidR="000C2C9F" w:rsidRDefault="000C2C9F" w:rsidP="0053062D"/>
          <w:p w14:paraId="14CE5E48" w14:textId="77777777" w:rsidR="000C2C9F" w:rsidRDefault="000C2C9F" w:rsidP="0053062D">
            <w:r>
              <w:t xml:space="preserve">HW: </w:t>
            </w:r>
          </w:p>
          <w:p w14:paraId="4C03A49B" w14:textId="77777777" w:rsidR="000C2C9F" w:rsidRDefault="000C2C9F" w:rsidP="0053062D">
            <w:r>
              <w:t>Feedback on DB Mod 7-Drinking Habits Lab (discussion 1),</w:t>
            </w:r>
          </w:p>
          <w:p w14:paraId="42CEADD8" w14:textId="77777777" w:rsidR="000C2C9F" w:rsidRDefault="000C2C9F" w:rsidP="0053062D">
            <w:r>
              <w:t>7.4 Lab</w:t>
            </w:r>
          </w:p>
          <w:p w14:paraId="0DF001A7" w14:textId="77777777" w:rsidR="000C2C9F" w:rsidRDefault="000C2C9F" w:rsidP="0053062D"/>
          <w:p w14:paraId="4B7C1066" w14:textId="77777777" w:rsidR="000C2C9F" w:rsidRDefault="000C2C9F" w:rsidP="0053062D"/>
          <w:p w14:paraId="718E03C0" w14:textId="77777777" w:rsidR="000C2C9F" w:rsidRDefault="000C2C9F" w:rsidP="0053062D"/>
          <w:p w14:paraId="7032CFC3" w14:textId="77777777" w:rsidR="000C2C9F" w:rsidRDefault="000C2C9F" w:rsidP="0053062D"/>
          <w:p w14:paraId="68596526" w14:textId="77777777" w:rsidR="000C2C9F" w:rsidRDefault="000C2C9F" w:rsidP="0053062D"/>
          <w:p w14:paraId="488A3FA4" w14:textId="77777777" w:rsidR="000C2C9F" w:rsidRDefault="000C2C9F" w:rsidP="0053062D"/>
        </w:tc>
        <w:tc>
          <w:tcPr>
            <w:tcW w:w="4291" w:type="dxa"/>
          </w:tcPr>
          <w:p w14:paraId="7AB85270" w14:textId="77777777" w:rsidR="000C2C9F" w:rsidRDefault="000C2C9F" w:rsidP="0053062D"/>
          <w:p w14:paraId="0C3F870E" w14:textId="77777777" w:rsidR="000C2C9F" w:rsidRDefault="000C2C9F" w:rsidP="0053062D">
            <w:r>
              <w:t>8.1 (20 mins)</w:t>
            </w:r>
          </w:p>
          <w:p w14:paraId="7C2CDB01" w14:textId="77777777" w:rsidR="000C2C9F" w:rsidRDefault="000C2C9F" w:rsidP="0053062D">
            <w:r>
              <w:t>8.2 (15 mins)</w:t>
            </w:r>
          </w:p>
          <w:p w14:paraId="5FDABB09" w14:textId="77777777" w:rsidR="000C2C9F" w:rsidRDefault="000C2C9F" w:rsidP="0053062D">
            <w:r>
              <w:t>8.3 (10 mins)</w:t>
            </w:r>
          </w:p>
          <w:p w14:paraId="654623E8" w14:textId="77777777" w:rsidR="000C2C9F" w:rsidRDefault="000C2C9F" w:rsidP="0053062D">
            <w:r>
              <w:t>9.1 (20 mins)</w:t>
            </w:r>
          </w:p>
          <w:p w14:paraId="4EDC5ABD" w14:textId="77777777" w:rsidR="000C2C9F" w:rsidRDefault="000C2C9F" w:rsidP="0053062D">
            <w:r>
              <w:t>9.2 (10 mins)</w:t>
            </w:r>
          </w:p>
          <w:p w14:paraId="7691EE3B" w14:textId="77777777" w:rsidR="000C2C9F" w:rsidRDefault="000C2C9F" w:rsidP="0053062D">
            <w:r>
              <w:t>Assessing the Fit of a Line (10 mins)</w:t>
            </w:r>
          </w:p>
          <w:p w14:paraId="576D4B03" w14:textId="77777777" w:rsidR="000C2C9F" w:rsidRDefault="000C2C9F" w:rsidP="0053062D"/>
          <w:p w14:paraId="16E39C6A" w14:textId="77777777" w:rsidR="000C2C9F" w:rsidRDefault="000C2C9F" w:rsidP="0053062D">
            <w:r>
              <w:t>Affective Domain activity or to troubleshoot classroom issues. See ideas in Canvas Instructor Resources. (25 mins)</w:t>
            </w:r>
          </w:p>
          <w:p w14:paraId="34F45EAF" w14:textId="77777777" w:rsidR="000C2C9F" w:rsidRDefault="000C2C9F" w:rsidP="0053062D"/>
          <w:p w14:paraId="1DE120B0" w14:textId="77777777" w:rsidR="000C2C9F" w:rsidRDefault="000C2C9F" w:rsidP="0053062D">
            <w:r>
              <w:t xml:space="preserve">HW: </w:t>
            </w:r>
          </w:p>
          <w:p w14:paraId="60AFD3DB" w14:textId="77777777" w:rsidR="000C2C9F" w:rsidRDefault="000C2C9F" w:rsidP="0053062D">
            <w:r>
              <w:t>Mod 8 all</w:t>
            </w:r>
          </w:p>
        </w:tc>
      </w:tr>
      <w:tr w:rsidR="000C2C9F" w14:paraId="57097565" w14:textId="77777777" w:rsidTr="0053062D">
        <w:tc>
          <w:tcPr>
            <w:tcW w:w="973" w:type="dxa"/>
          </w:tcPr>
          <w:p w14:paraId="6A6CC7C1" w14:textId="77777777" w:rsidR="000C2C9F" w:rsidRDefault="000C2C9F" w:rsidP="0053062D">
            <w:r>
              <w:lastRenderedPageBreak/>
              <w:t>5</w:t>
            </w:r>
          </w:p>
          <w:p w14:paraId="6A383477" w14:textId="77777777" w:rsidR="000C2C9F" w:rsidRDefault="000C2C9F" w:rsidP="0053062D"/>
          <w:p w14:paraId="0941B504" w14:textId="77777777" w:rsidR="000C2C9F" w:rsidRDefault="000C2C9F" w:rsidP="0053062D">
            <w:r>
              <w:t>Finish Unit 3</w:t>
            </w:r>
          </w:p>
          <w:p w14:paraId="38CA10A1" w14:textId="77777777" w:rsidR="000C2C9F" w:rsidRDefault="000C2C9F" w:rsidP="0053062D"/>
          <w:p w14:paraId="3AECB07A" w14:textId="77777777" w:rsidR="000C2C9F" w:rsidRDefault="000C2C9F" w:rsidP="0053062D">
            <w:r>
              <w:t xml:space="preserve">Unit 4 </w:t>
            </w:r>
          </w:p>
          <w:p w14:paraId="253B16CF" w14:textId="77777777" w:rsidR="000C2C9F" w:rsidRDefault="000C2C9F" w:rsidP="0053062D">
            <w:r>
              <w:t>Relationships</w:t>
            </w:r>
          </w:p>
          <w:p w14:paraId="66E6B88C" w14:textId="77777777" w:rsidR="000C2C9F" w:rsidRDefault="000C2C9F" w:rsidP="0053062D">
            <w:r>
              <w:t xml:space="preserve">Categorical </w:t>
            </w:r>
          </w:p>
          <w:p w14:paraId="3C42B949" w14:textId="77777777" w:rsidR="000C2C9F" w:rsidRDefault="000C2C9F" w:rsidP="0053062D">
            <w:r>
              <w:t>Variables</w:t>
            </w:r>
          </w:p>
        </w:tc>
        <w:tc>
          <w:tcPr>
            <w:tcW w:w="4024" w:type="dxa"/>
          </w:tcPr>
          <w:p w14:paraId="66CB0AF8" w14:textId="77777777" w:rsidR="000C2C9F" w:rsidRDefault="000C2C9F" w:rsidP="0053062D"/>
          <w:p w14:paraId="1670CA0D" w14:textId="77777777" w:rsidR="000C2C9F" w:rsidRDefault="000C2C9F" w:rsidP="0053062D">
            <w:r>
              <w:t>Unit 3 Group Project (60 mins)</w:t>
            </w:r>
          </w:p>
          <w:p w14:paraId="0004152A" w14:textId="77777777" w:rsidR="000C2C9F" w:rsidRDefault="000C2C9F" w:rsidP="0053062D">
            <w:r>
              <w:t>10.1 (50 mins)</w:t>
            </w:r>
          </w:p>
          <w:p w14:paraId="37ACA7D4" w14:textId="77777777" w:rsidR="000C2C9F" w:rsidRDefault="000C2C9F" w:rsidP="0053062D"/>
          <w:p w14:paraId="75AF3300" w14:textId="77777777" w:rsidR="000C2C9F" w:rsidRDefault="000C2C9F" w:rsidP="0053062D">
            <w:r>
              <w:t xml:space="preserve">HW: </w:t>
            </w:r>
          </w:p>
          <w:p w14:paraId="5D447D89" w14:textId="77777777" w:rsidR="000C2C9F" w:rsidRDefault="000C2C9F" w:rsidP="0053062D">
            <w:r>
              <w:t xml:space="preserve">Mod 9 all, </w:t>
            </w:r>
          </w:p>
          <w:p w14:paraId="2790D866" w14:textId="77777777" w:rsidR="000C2C9F" w:rsidRDefault="000C2C9F" w:rsidP="0053062D">
            <w:r>
              <w:t>Unit 3 Checkpoint,</w:t>
            </w:r>
          </w:p>
          <w:p w14:paraId="7ACA7C8B" w14:textId="77777777" w:rsidR="000C2C9F" w:rsidRDefault="000C2C9F" w:rsidP="0053062D">
            <w:r>
              <w:t>9.3 Unit 3 Lab,</w:t>
            </w:r>
          </w:p>
          <w:p w14:paraId="4518E93E" w14:textId="77777777" w:rsidR="000C2C9F" w:rsidRDefault="000C2C9F" w:rsidP="0053062D">
            <w:r>
              <w:t>Mod 10 through Two-Way Tables (3 of 5 quiz 3)</w:t>
            </w:r>
          </w:p>
          <w:p w14:paraId="67B8B607" w14:textId="77777777" w:rsidR="000C2C9F" w:rsidRDefault="000C2C9F" w:rsidP="0053062D"/>
        </w:tc>
        <w:tc>
          <w:tcPr>
            <w:tcW w:w="4291" w:type="dxa"/>
          </w:tcPr>
          <w:p w14:paraId="342C27D3" w14:textId="77777777" w:rsidR="000C2C9F" w:rsidRDefault="000C2C9F" w:rsidP="0053062D"/>
          <w:p w14:paraId="1D00981B" w14:textId="77777777" w:rsidR="000C2C9F" w:rsidRDefault="000C2C9F" w:rsidP="0053062D">
            <w:r>
              <w:t>10.2 (50 mins)</w:t>
            </w:r>
          </w:p>
          <w:p w14:paraId="3AD7FE1A" w14:textId="77777777" w:rsidR="000C2C9F" w:rsidRDefault="000C2C9F" w:rsidP="0053062D">
            <w:r>
              <w:t>Unit 4 Project (60 mins)</w:t>
            </w:r>
          </w:p>
          <w:p w14:paraId="0B3C116D" w14:textId="77777777" w:rsidR="000C2C9F" w:rsidRDefault="000C2C9F" w:rsidP="0053062D"/>
          <w:p w14:paraId="1A753E3E" w14:textId="77777777" w:rsidR="000C2C9F" w:rsidRDefault="000C2C9F" w:rsidP="0053062D">
            <w:r>
              <w:t xml:space="preserve">HW: </w:t>
            </w:r>
          </w:p>
          <w:p w14:paraId="1EE19A7B" w14:textId="77777777" w:rsidR="000C2C9F" w:rsidRDefault="000C2C9F" w:rsidP="0053062D">
            <w:r>
              <w:t xml:space="preserve">Finish Mod 10, </w:t>
            </w:r>
          </w:p>
          <w:p w14:paraId="4FF01EE0" w14:textId="77777777" w:rsidR="000C2C9F" w:rsidRDefault="000C2C9F" w:rsidP="0053062D">
            <w:r>
              <w:t>Unit 4 Checkpoint,</w:t>
            </w:r>
          </w:p>
          <w:p w14:paraId="49DD4813" w14:textId="77777777" w:rsidR="000C2C9F" w:rsidRDefault="000C2C9F" w:rsidP="0053062D">
            <w:r>
              <w:t>10.3 Unit 4 Lab,</w:t>
            </w:r>
          </w:p>
          <w:p w14:paraId="4922CC6E" w14:textId="77777777" w:rsidR="000C2C9F" w:rsidRDefault="000C2C9F" w:rsidP="0053062D"/>
        </w:tc>
      </w:tr>
      <w:tr w:rsidR="000C2C9F" w14:paraId="3109B2B6" w14:textId="77777777" w:rsidTr="0053062D">
        <w:tc>
          <w:tcPr>
            <w:tcW w:w="973" w:type="dxa"/>
          </w:tcPr>
          <w:p w14:paraId="20E990F0" w14:textId="77777777" w:rsidR="000C2C9F" w:rsidRDefault="000C2C9F" w:rsidP="0053062D">
            <w:r>
              <w:t>6</w:t>
            </w:r>
          </w:p>
          <w:p w14:paraId="3B6A1A95" w14:textId="77777777" w:rsidR="000C2C9F" w:rsidRDefault="000C2C9F" w:rsidP="0053062D"/>
          <w:p w14:paraId="708AA656" w14:textId="77777777" w:rsidR="000C2C9F" w:rsidRDefault="000C2C9F" w:rsidP="0053062D">
            <w:r>
              <w:t>Exam 1</w:t>
            </w:r>
          </w:p>
          <w:p w14:paraId="121C13C7" w14:textId="77777777" w:rsidR="000C2C9F" w:rsidRDefault="000C2C9F" w:rsidP="0053062D">
            <w:r>
              <w:t>Units 2-4</w:t>
            </w:r>
          </w:p>
          <w:p w14:paraId="5A2F675F" w14:textId="77777777" w:rsidR="000C2C9F" w:rsidRDefault="000C2C9F" w:rsidP="0053062D"/>
          <w:p w14:paraId="679D9C8C" w14:textId="77777777" w:rsidR="000C2C9F" w:rsidRDefault="000C2C9F" w:rsidP="0053062D">
            <w:r>
              <w:t>Start Unit 5</w:t>
            </w:r>
          </w:p>
          <w:p w14:paraId="248B9C6D" w14:textId="77777777" w:rsidR="000C2C9F" w:rsidRDefault="000C2C9F" w:rsidP="0053062D">
            <w:r>
              <w:t>Probability and Probability</w:t>
            </w:r>
          </w:p>
          <w:p w14:paraId="1AFCB4DA" w14:textId="77777777" w:rsidR="000C2C9F" w:rsidRDefault="000C2C9F" w:rsidP="0053062D">
            <w:r>
              <w:t>Distributions</w:t>
            </w:r>
          </w:p>
        </w:tc>
        <w:tc>
          <w:tcPr>
            <w:tcW w:w="4024" w:type="dxa"/>
          </w:tcPr>
          <w:p w14:paraId="6BB2CBF6" w14:textId="77777777" w:rsidR="000C2C9F" w:rsidRDefault="000C2C9F" w:rsidP="0053062D"/>
          <w:p w14:paraId="4547821F" w14:textId="77777777" w:rsidR="000C2C9F" w:rsidRDefault="000C2C9F" w:rsidP="0053062D">
            <w:r>
              <w:t>Group quiz Units 2-4 (50 mins)</w:t>
            </w:r>
          </w:p>
          <w:p w14:paraId="6357AC83" w14:textId="77777777" w:rsidR="000C2C9F" w:rsidRDefault="000C2C9F" w:rsidP="0053062D">
            <w:r>
              <w:t>EXAM Part I (60 mins)</w:t>
            </w:r>
          </w:p>
          <w:p w14:paraId="358201D8" w14:textId="77777777" w:rsidR="000C2C9F" w:rsidRDefault="000C2C9F" w:rsidP="0053062D"/>
          <w:p w14:paraId="578D96A8" w14:textId="77777777" w:rsidR="000C2C9F" w:rsidRDefault="000C2C9F" w:rsidP="0053062D"/>
          <w:p w14:paraId="6DD9870A" w14:textId="77777777" w:rsidR="000C2C9F" w:rsidRDefault="000C2C9F" w:rsidP="0053062D">
            <w:r>
              <w:t xml:space="preserve">HW: </w:t>
            </w:r>
          </w:p>
          <w:p w14:paraId="4D1E8CEF" w14:textId="77777777" w:rsidR="000C2C9F" w:rsidRDefault="000C2C9F" w:rsidP="0053062D">
            <w:r>
              <w:t>Feedback on DB Mod 10 Treating Depression Lab (discussion 1&amp;2),</w:t>
            </w:r>
          </w:p>
          <w:p w14:paraId="281181DF" w14:textId="77777777" w:rsidR="000C2C9F" w:rsidRDefault="000C2C9F" w:rsidP="0053062D">
            <w:r>
              <w:t xml:space="preserve">Study for Exam Part 2 </w:t>
            </w:r>
          </w:p>
          <w:p w14:paraId="42B001B5" w14:textId="77777777" w:rsidR="000C2C9F" w:rsidRDefault="000C2C9F" w:rsidP="0053062D"/>
        </w:tc>
        <w:tc>
          <w:tcPr>
            <w:tcW w:w="4291" w:type="dxa"/>
          </w:tcPr>
          <w:p w14:paraId="753E5158" w14:textId="77777777" w:rsidR="000C2C9F" w:rsidRDefault="000C2C9F" w:rsidP="0053062D"/>
          <w:p w14:paraId="72C39FF1" w14:textId="77777777" w:rsidR="000C2C9F" w:rsidRDefault="000C2C9F" w:rsidP="0053062D">
            <w:r>
              <w:t>EXAM Part 2 (50 mins)</w:t>
            </w:r>
          </w:p>
          <w:p w14:paraId="55DBCDDF" w14:textId="77777777" w:rsidR="000C2C9F" w:rsidRDefault="000C2C9F" w:rsidP="0053062D"/>
          <w:p w14:paraId="6C75BE73" w14:textId="77777777" w:rsidR="000C2C9F" w:rsidRDefault="000C2C9F" w:rsidP="0053062D">
            <w:r>
              <w:t>11.1 (20 mins)</w:t>
            </w:r>
          </w:p>
          <w:p w14:paraId="7C1824D4" w14:textId="77777777" w:rsidR="000C2C9F" w:rsidRDefault="000C2C9F" w:rsidP="0053062D">
            <w:r>
              <w:t>11.2 (40 mins)</w:t>
            </w:r>
          </w:p>
          <w:p w14:paraId="4549DE50" w14:textId="77777777" w:rsidR="000C2C9F" w:rsidRDefault="000C2C9F" w:rsidP="0053062D"/>
          <w:p w14:paraId="3DE2824C" w14:textId="77777777" w:rsidR="000C2C9F" w:rsidRDefault="000C2C9F" w:rsidP="0053062D">
            <w:r>
              <w:t xml:space="preserve">HW: </w:t>
            </w:r>
          </w:p>
          <w:p w14:paraId="35AD7248" w14:textId="77777777" w:rsidR="000C2C9F" w:rsidRDefault="000C2C9F" w:rsidP="0053062D">
            <w:r>
              <w:t>Mod 11 all</w:t>
            </w:r>
          </w:p>
          <w:p w14:paraId="5A05F15F" w14:textId="77777777" w:rsidR="000C2C9F" w:rsidRDefault="000C2C9F" w:rsidP="0053062D"/>
        </w:tc>
      </w:tr>
      <w:tr w:rsidR="000C2C9F" w14:paraId="74E68B84" w14:textId="77777777" w:rsidTr="0053062D">
        <w:tc>
          <w:tcPr>
            <w:tcW w:w="973" w:type="dxa"/>
          </w:tcPr>
          <w:p w14:paraId="5C19CADB" w14:textId="77777777" w:rsidR="000C2C9F" w:rsidRDefault="000C2C9F" w:rsidP="0053062D">
            <w:r>
              <w:t>7</w:t>
            </w:r>
          </w:p>
          <w:p w14:paraId="64880C1F" w14:textId="77777777" w:rsidR="000C2C9F" w:rsidRDefault="000C2C9F" w:rsidP="0053062D"/>
          <w:p w14:paraId="5245F5ED" w14:textId="77777777" w:rsidR="000C2C9F" w:rsidRDefault="000C2C9F" w:rsidP="0053062D">
            <w:r>
              <w:t xml:space="preserve">Finish </w:t>
            </w:r>
          </w:p>
          <w:p w14:paraId="60F857D1" w14:textId="77777777" w:rsidR="000C2C9F" w:rsidRDefault="000C2C9F" w:rsidP="0053062D">
            <w:r>
              <w:t>Unit 5</w:t>
            </w:r>
          </w:p>
          <w:p w14:paraId="324DDB25" w14:textId="77777777" w:rsidR="000C2C9F" w:rsidRDefault="000C2C9F" w:rsidP="0053062D"/>
          <w:p w14:paraId="6FDCFBB2" w14:textId="77777777" w:rsidR="000C2C9F" w:rsidRDefault="000C2C9F" w:rsidP="0053062D">
            <w:r>
              <w:t>Start Unit 6</w:t>
            </w:r>
          </w:p>
          <w:p w14:paraId="0BB0D307" w14:textId="77777777" w:rsidR="000C2C9F" w:rsidRDefault="000C2C9F" w:rsidP="0053062D">
            <w:r>
              <w:t>Statistical</w:t>
            </w:r>
          </w:p>
          <w:p w14:paraId="199C74A9" w14:textId="77777777" w:rsidR="000C2C9F" w:rsidRDefault="000C2C9F" w:rsidP="0053062D">
            <w:r>
              <w:t>Studies</w:t>
            </w:r>
          </w:p>
        </w:tc>
        <w:tc>
          <w:tcPr>
            <w:tcW w:w="4024" w:type="dxa"/>
          </w:tcPr>
          <w:p w14:paraId="223424F4" w14:textId="77777777" w:rsidR="000C2C9F" w:rsidRDefault="000C2C9F" w:rsidP="0053062D"/>
          <w:p w14:paraId="457A68E6" w14:textId="77777777" w:rsidR="000C2C9F" w:rsidRDefault="000C2C9F" w:rsidP="0053062D">
            <w:r>
              <w:t>12.1 (55 mins)</w:t>
            </w:r>
          </w:p>
          <w:p w14:paraId="04172B9B" w14:textId="77777777" w:rsidR="000C2C9F" w:rsidRDefault="000C2C9F" w:rsidP="0053062D">
            <w:r>
              <w:t>12.2 (50 mins)</w:t>
            </w:r>
          </w:p>
          <w:p w14:paraId="07F089F1" w14:textId="77777777" w:rsidR="000C2C9F" w:rsidRDefault="000C2C9F" w:rsidP="0053062D"/>
          <w:p w14:paraId="31E8919B" w14:textId="77777777" w:rsidR="000C2C9F" w:rsidRDefault="000C2C9F" w:rsidP="0053062D"/>
          <w:p w14:paraId="4226C3D8" w14:textId="77777777" w:rsidR="000C2C9F" w:rsidRDefault="000C2C9F" w:rsidP="0053062D">
            <w:r>
              <w:t xml:space="preserve">HW: </w:t>
            </w:r>
          </w:p>
          <w:p w14:paraId="64341BD2" w14:textId="77777777" w:rsidR="000C2C9F" w:rsidRDefault="000C2C9F" w:rsidP="0053062D">
            <w:r>
              <w:t>Feedback on DB Mod 11 Probability Applets Lab (discussion 1),</w:t>
            </w:r>
          </w:p>
          <w:p w14:paraId="3E1C25C6" w14:textId="77777777" w:rsidR="000C2C9F" w:rsidRDefault="000C2C9F" w:rsidP="0053062D">
            <w:r>
              <w:t>Mod 12 through Mod 12-Intro to Normal Probability Distributions (2c of 5 quiz 6)</w:t>
            </w:r>
          </w:p>
          <w:p w14:paraId="58E1F8A4" w14:textId="77777777" w:rsidR="000C2C9F" w:rsidRDefault="000C2C9F" w:rsidP="0053062D"/>
        </w:tc>
        <w:tc>
          <w:tcPr>
            <w:tcW w:w="4291" w:type="dxa"/>
          </w:tcPr>
          <w:p w14:paraId="700C9201" w14:textId="77777777" w:rsidR="000C2C9F" w:rsidRDefault="000C2C9F" w:rsidP="0053062D"/>
          <w:p w14:paraId="2D4A15D1" w14:textId="77777777" w:rsidR="000C2C9F" w:rsidRDefault="000C2C9F" w:rsidP="0053062D">
            <w:r>
              <w:t>12.3 (45 mins)</w:t>
            </w:r>
          </w:p>
          <w:p w14:paraId="0E33CAAC" w14:textId="77777777" w:rsidR="000C2C9F" w:rsidRDefault="000C2C9F" w:rsidP="0053062D">
            <w:r>
              <w:t>Mod 13 (45 mins)</w:t>
            </w:r>
          </w:p>
          <w:p w14:paraId="73F2D07E" w14:textId="77777777" w:rsidR="000C2C9F" w:rsidRDefault="000C2C9F" w:rsidP="0053062D">
            <w:r>
              <w:t>Start Mod 14 (25 mins –finish through Group Work #2)</w:t>
            </w:r>
          </w:p>
          <w:p w14:paraId="453571D3" w14:textId="77777777" w:rsidR="000C2C9F" w:rsidRDefault="000C2C9F" w:rsidP="0053062D"/>
          <w:p w14:paraId="2E5C95D4" w14:textId="77777777" w:rsidR="000C2C9F" w:rsidRDefault="000C2C9F" w:rsidP="0053062D">
            <w:r>
              <w:t xml:space="preserve">HW: </w:t>
            </w:r>
          </w:p>
          <w:p w14:paraId="30ECA841" w14:textId="77777777" w:rsidR="000C2C9F" w:rsidRDefault="000C2C9F" w:rsidP="0053062D">
            <w:r>
              <w:t xml:space="preserve">Finish Mod 12, </w:t>
            </w:r>
          </w:p>
          <w:p w14:paraId="01FF8EF9" w14:textId="77777777" w:rsidR="000C2C9F" w:rsidRDefault="000C2C9F" w:rsidP="0053062D">
            <w:r>
              <w:t xml:space="preserve">Unit 5 Checkpoint, </w:t>
            </w:r>
          </w:p>
          <w:p w14:paraId="441C9344" w14:textId="77777777" w:rsidR="000C2C9F" w:rsidRDefault="000C2C9F" w:rsidP="0053062D">
            <w:r>
              <w:t xml:space="preserve">Mod 13 all, </w:t>
            </w:r>
          </w:p>
          <w:p w14:paraId="174A6303" w14:textId="77777777" w:rsidR="000C2C9F" w:rsidRDefault="000C2C9F" w:rsidP="0053062D">
            <w:r>
              <w:t>12.4 Unit 5 Lab</w:t>
            </w:r>
          </w:p>
          <w:p w14:paraId="1BC52343" w14:textId="77777777" w:rsidR="000C2C9F" w:rsidRDefault="000C2C9F" w:rsidP="0053062D"/>
        </w:tc>
      </w:tr>
      <w:tr w:rsidR="000C2C9F" w14:paraId="7C9EC878" w14:textId="77777777" w:rsidTr="0053062D">
        <w:tc>
          <w:tcPr>
            <w:tcW w:w="973" w:type="dxa"/>
          </w:tcPr>
          <w:p w14:paraId="4B834069" w14:textId="77777777" w:rsidR="000C2C9F" w:rsidRDefault="000C2C9F" w:rsidP="0053062D">
            <w:r>
              <w:t>8</w:t>
            </w:r>
          </w:p>
          <w:p w14:paraId="054AE6EC" w14:textId="77777777" w:rsidR="000C2C9F" w:rsidRDefault="000C2C9F" w:rsidP="0053062D"/>
          <w:p w14:paraId="258998FE" w14:textId="77777777" w:rsidR="000C2C9F" w:rsidRDefault="000C2C9F" w:rsidP="0053062D">
            <w:r>
              <w:t>Finish Unit 6</w:t>
            </w:r>
          </w:p>
          <w:p w14:paraId="2ABF1706" w14:textId="77777777" w:rsidR="000C2C9F" w:rsidRDefault="000C2C9F" w:rsidP="0053062D"/>
          <w:p w14:paraId="7FE31758" w14:textId="77777777" w:rsidR="000C2C9F" w:rsidRDefault="000C2C9F" w:rsidP="0053062D">
            <w:r>
              <w:t xml:space="preserve">Start </w:t>
            </w:r>
          </w:p>
          <w:p w14:paraId="460386D3" w14:textId="77777777" w:rsidR="000C2C9F" w:rsidRDefault="000C2C9F" w:rsidP="0053062D">
            <w:r>
              <w:t xml:space="preserve">Unit 7 </w:t>
            </w:r>
          </w:p>
          <w:p w14:paraId="1058303C" w14:textId="77777777" w:rsidR="000C2C9F" w:rsidRDefault="000C2C9F" w:rsidP="0053062D">
            <w:r>
              <w:t xml:space="preserve">Linking </w:t>
            </w:r>
          </w:p>
          <w:p w14:paraId="223F30A3" w14:textId="77777777" w:rsidR="000C2C9F" w:rsidRDefault="000C2C9F" w:rsidP="0053062D">
            <w:r>
              <w:t xml:space="preserve">Probability </w:t>
            </w:r>
          </w:p>
          <w:p w14:paraId="6D399196" w14:textId="77777777" w:rsidR="000C2C9F" w:rsidRDefault="000C2C9F" w:rsidP="0053062D">
            <w:r>
              <w:t xml:space="preserve">to </w:t>
            </w:r>
          </w:p>
          <w:p w14:paraId="5493266B" w14:textId="77777777" w:rsidR="000C2C9F" w:rsidRDefault="000C2C9F" w:rsidP="0053062D">
            <w:r>
              <w:t xml:space="preserve">Statistical </w:t>
            </w:r>
          </w:p>
          <w:p w14:paraId="2C35CBB0" w14:textId="77777777" w:rsidR="000C2C9F" w:rsidRDefault="000C2C9F" w:rsidP="0053062D">
            <w:r>
              <w:t>Inference</w:t>
            </w:r>
          </w:p>
        </w:tc>
        <w:tc>
          <w:tcPr>
            <w:tcW w:w="4024" w:type="dxa"/>
          </w:tcPr>
          <w:p w14:paraId="26D3D93C" w14:textId="77777777" w:rsidR="000C2C9F" w:rsidRDefault="000C2C9F" w:rsidP="0053062D"/>
          <w:p w14:paraId="2841926A" w14:textId="77777777" w:rsidR="000C2C9F" w:rsidRDefault="000C2C9F" w:rsidP="0053062D">
            <w:r>
              <w:t>Finish Mod 14 (10 mins)</w:t>
            </w:r>
          </w:p>
          <w:p w14:paraId="769AA826" w14:textId="77777777" w:rsidR="000C2C9F" w:rsidRDefault="000C2C9F" w:rsidP="0053062D">
            <w:r>
              <w:t>Mod 15 (35 mins)</w:t>
            </w:r>
          </w:p>
          <w:p w14:paraId="2631AA20" w14:textId="77777777" w:rsidR="000C2C9F" w:rsidRDefault="000C2C9F" w:rsidP="0053062D">
            <w:r>
              <w:t>Unit 6 Group Project (70 mins)</w:t>
            </w:r>
          </w:p>
          <w:p w14:paraId="5A584BE4" w14:textId="77777777" w:rsidR="000C2C9F" w:rsidRDefault="000C2C9F" w:rsidP="0053062D"/>
          <w:p w14:paraId="0864417F" w14:textId="77777777" w:rsidR="000C2C9F" w:rsidRDefault="000C2C9F" w:rsidP="0053062D">
            <w:r>
              <w:t xml:space="preserve">HW: </w:t>
            </w:r>
          </w:p>
          <w:p w14:paraId="09316C8C" w14:textId="77777777" w:rsidR="000C2C9F" w:rsidRDefault="000C2C9F" w:rsidP="0053062D">
            <w:r>
              <w:t>Feedback DB Mod 13 (1a of 4 discussion 1),</w:t>
            </w:r>
          </w:p>
          <w:p w14:paraId="481DEE4E" w14:textId="77777777" w:rsidR="000C2C9F" w:rsidRDefault="000C2C9F" w:rsidP="0053062D">
            <w:r>
              <w:t xml:space="preserve">Mod 14 and Mod 15 all, </w:t>
            </w:r>
          </w:p>
          <w:p w14:paraId="3F4C100F" w14:textId="77777777" w:rsidR="000C2C9F" w:rsidRDefault="000C2C9F" w:rsidP="0053062D">
            <w:r>
              <w:t xml:space="preserve">Unit 6 Checkpoint, </w:t>
            </w:r>
          </w:p>
          <w:p w14:paraId="6410F49A" w14:textId="77777777" w:rsidR="000C2C9F" w:rsidRDefault="000C2C9F" w:rsidP="0053062D">
            <w:r>
              <w:t>15.2 Lab</w:t>
            </w:r>
          </w:p>
        </w:tc>
        <w:tc>
          <w:tcPr>
            <w:tcW w:w="4291" w:type="dxa"/>
          </w:tcPr>
          <w:p w14:paraId="79849A06" w14:textId="77777777" w:rsidR="000C2C9F" w:rsidRDefault="000C2C9F" w:rsidP="0053062D"/>
          <w:p w14:paraId="6F15CF77" w14:textId="77777777" w:rsidR="000C2C9F" w:rsidRDefault="000C2C9F" w:rsidP="0053062D">
            <w:r>
              <w:t>Mod 16 (10 mins)</w:t>
            </w:r>
          </w:p>
          <w:p w14:paraId="32C4E8AA" w14:textId="77777777" w:rsidR="000C2C9F" w:rsidRDefault="000C2C9F" w:rsidP="0053062D">
            <w:r>
              <w:t>17.1 (50 mins)</w:t>
            </w:r>
          </w:p>
          <w:p w14:paraId="471E92E8" w14:textId="77777777" w:rsidR="000C2C9F" w:rsidRDefault="000C2C9F" w:rsidP="0053062D">
            <w:r>
              <w:t>17.2 (55 mins)</w:t>
            </w:r>
          </w:p>
          <w:p w14:paraId="7AF69D41" w14:textId="77777777" w:rsidR="000C2C9F" w:rsidRDefault="000C2C9F" w:rsidP="0053062D"/>
          <w:p w14:paraId="61FBB1AF" w14:textId="77777777" w:rsidR="000C2C9F" w:rsidRDefault="000C2C9F" w:rsidP="0053062D">
            <w:r>
              <w:t xml:space="preserve">HW: </w:t>
            </w:r>
          </w:p>
          <w:p w14:paraId="0FDC7625" w14:textId="77777777" w:rsidR="000C2C9F" w:rsidRDefault="000C2C9F" w:rsidP="0053062D">
            <w:r>
              <w:t xml:space="preserve">Feedback DB Mod 15 (1 of 2 discussion 1) &amp; (2 of 2 discussion 2), </w:t>
            </w:r>
          </w:p>
          <w:p w14:paraId="17AD2EAE" w14:textId="77777777" w:rsidR="000C2C9F" w:rsidRDefault="000C2C9F" w:rsidP="0053062D">
            <w:r>
              <w:t>Mod 16 all,</w:t>
            </w:r>
          </w:p>
          <w:p w14:paraId="69E47664" w14:textId="77777777" w:rsidR="000C2C9F" w:rsidRDefault="000C2C9F" w:rsidP="0053062D">
            <w:r>
              <w:t>Mod 17 through Distribution of Sample Proportions (2c of 6)</w:t>
            </w:r>
          </w:p>
        </w:tc>
      </w:tr>
      <w:tr w:rsidR="000C2C9F" w14:paraId="47E82BF7" w14:textId="77777777" w:rsidTr="0053062D">
        <w:tc>
          <w:tcPr>
            <w:tcW w:w="973" w:type="dxa"/>
          </w:tcPr>
          <w:p w14:paraId="727DA43E" w14:textId="77777777" w:rsidR="000C2C9F" w:rsidRDefault="000C2C9F" w:rsidP="0053062D">
            <w:r>
              <w:lastRenderedPageBreak/>
              <w:t>9</w:t>
            </w:r>
          </w:p>
          <w:p w14:paraId="5912DA14" w14:textId="77777777" w:rsidR="000C2C9F" w:rsidRDefault="000C2C9F" w:rsidP="0053062D"/>
          <w:p w14:paraId="43451F56" w14:textId="77777777" w:rsidR="000C2C9F" w:rsidRDefault="000C2C9F" w:rsidP="0053062D">
            <w:r>
              <w:t>Unit 7</w:t>
            </w:r>
          </w:p>
        </w:tc>
        <w:tc>
          <w:tcPr>
            <w:tcW w:w="4024" w:type="dxa"/>
          </w:tcPr>
          <w:p w14:paraId="4DCFF990" w14:textId="77777777" w:rsidR="000C2C9F" w:rsidRDefault="000C2C9F" w:rsidP="0053062D"/>
          <w:p w14:paraId="3EA5E28D" w14:textId="77777777" w:rsidR="000C2C9F" w:rsidRDefault="000C2C9F" w:rsidP="0053062D">
            <w:r>
              <w:t>17.3 (50-60 mins)</w:t>
            </w:r>
          </w:p>
          <w:p w14:paraId="7CF121DF" w14:textId="77777777" w:rsidR="000C2C9F" w:rsidRDefault="000C2C9F" w:rsidP="0053062D">
            <w:r>
              <w:t>17.4 (45-60 mins)</w:t>
            </w:r>
          </w:p>
          <w:p w14:paraId="49AD625F" w14:textId="77777777" w:rsidR="000C2C9F" w:rsidRDefault="000C2C9F" w:rsidP="0053062D"/>
          <w:p w14:paraId="1BA3A1D1" w14:textId="77777777" w:rsidR="000C2C9F" w:rsidRDefault="000C2C9F" w:rsidP="0053062D"/>
          <w:p w14:paraId="6F839774" w14:textId="77777777" w:rsidR="000C2C9F" w:rsidRDefault="000C2C9F" w:rsidP="0053062D">
            <w:r>
              <w:t xml:space="preserve">HW: </w:t>
            </w:r>
          </w:p>
          <w:p w14:paraId="265636C0" w14:textId="77777777" w:rsidR="000C2C9F" w:rsidRDefault="000C2C9F" w:rsidP="0053062D">
            <w:r>
              <w:t>Finish Mod 17</w:t>
            </w:r>
          </w:p>
          <w:p w14:paraId="547F3618" w14:textId="77777777" w:rsidR="000C2C9F" w:rsidRDefault="000C2C9F" w:rsidP="0053062D"/>
          <w:p w14:paraId="2F4B2876" w14:textId="77777777" w:rsidR="000C2C9F" w:rsidRDefault="000C2C9F" w:rsidP="0053062D"/>
          <w:p w14:paraId="715C065D" w14:textId="77777777" w:rsidR="000C2C9F" w:rsidRDefault="000C2C9F" w:rsidP="0053062D"/>
          <w:p w14:paraId="726D1345" w14:textId="77777777" w:rsidR="000C2C9F" w:rsidRDefault="000C2C9F" w:rsidP="0053062D"/>
        </w:tc>
        <w:tc>
          <w:tcPr>
            <w:tcW w:w="4291" w:type="dxa"/>
          </w:tcPr>
          <w:p w14:paraId="5D893713" w14:textId="77777777" w:rsidR="000C2C9F" w:rsidRDefault="000C2C9F" w:rsidP="0053062D"/>
          <w:p w14:paraId="7412BB3A" w14:textId="77777777" w:rsidR="000C2C9F" w:rsidRDefault="000C2C9F" w:rsidP="0053062D">
            <w:r>
              <w:t>18.1 (40 mins)</w:t>
            </w:r>
          </w:p>
          <w:p w14:paraId="0DA58C6C" w14:textId="77777777" w:rsidR="000C2C9F" w:rsidRDefault="000C2C9F" w:rsidP="0053062D">
            <w:r>
              <w:t>18.2 (30 mins)</w:t>
            </w:r>
          </w:p>
          <w:p w14:paraId="2308B186" w14:textId="77777777" w:rsidR="000C2C9F" w:rsidRDefault="000C2C9F" w:rsidP="0053062D">
            <w:r>
              <w:t>18.3 (40 mins)</w:t>
            </w:r>
          </w:p>
          <w:p w14:paraId="1F8F348D" w14:textId="77777777" w:rsidR="000C2C9F" w:rsidRDefault="000C2C9F" w:rsidP="0053062D"/>
          <w:p w14:paraId="53DFDB04" w14:textId="77777777" w:rsidR="000C2C9F" w:rsidRDefault="000C2C9F" w:rsidP="0053062D">
            <w:r>
              <w:t xml:space="preserve">HW: </w:t>
            </w:r>
          </w:p>
          <w:p w14:paraId="4DE20178" w14:textId="77777777" w:rsidR="000C2C9F" w:rsidRDefault="000C2C9F" w:rsidP="0053062D">
            <w:r>
              <w:t xml:space="preserve">Feedback DB Mod 17 (3 of 6 discussion 1), (5 of 6 discussion 2), (6 of 6 discussion 3), </w:t>
            </w:r>
          </w:p>
          <w:p w14:paraId="725F2A56" w14:textId="77777777" w:rsidR="000C2C9F" w:rsidRDefault="000C2C9F" w:rsidP="0053062D">
            <w:r>
              <w:t>Mod 18 through Intro to Statistical Inference (2b of 3 quiz 4)</w:t>
            </w:r>
            <w:r>
              <w:br/>
            </w:r>
          </w:p>
        </w:tc>
      </w:tr>
      <w:tr w:rsidR="000C2C9F" w14:paraId="27C6B188" w14:textId="77777777" w:rsidTr="0053062D">
        <w:tc>
          <w:tcPr>
            <w:tcW w:w="973" w:type="dxa"/>
          </w:tcPr>
          <w:p w14:paraId="30EB6CFC" w14:textId="77777777" w:rsidR="000C2C9F" w:rsidRDefault="000C2C9F" w:rsidP="0053062D">
            <w:r>
              <w:t>10</w:t>
            </w:r>
          </w:p>
          <w:p w14:paraId="52C0D99C" w14:textId="77777777" w:rsidR="000C2C9F" w:rsidRDefault="000C2C9F" w:rsidP="0053062D"/>
          <w:p w14:paraId="4B691C40" w14:textId="77777777" w:rsidR="000C2C9F" w:rsidRDefault="000C2C9F" w:rsidP="0053062D">
            <w:r>
              <w:t xml:space="preserve">Finish </w:t>
            </w:r>
          </w:p>
          <w:p w14:paraId="1A6D9047" w14:textId="77777777" w:rsidR="000C2C9F" w:rsidRDefault="000C2C9F" w:rsidP="0053062D">
            <w:r>
              <w:t>Unit 7</w:t>
            </w:r>
          </w:p>
          <w:p w14:paraId="7844C324" w14:textId="77777777" w:rsidR="000C2C9F" w:rsidRDefault="000C2C9F" w:rsidP="0053062D"/>
          <w:p w14:paraId="00FF23A2" w14:textId="77777777" w:rsidR="000C2C9F" w:rsidRDefault="000C2C9F" w:rsidP="0053062D">
            <w:r>
              <w:t xml:space="preserve">Start Unit 8 </w:t>
            </w:r>
          </w:p>
          <w:p w14:paraId="5706B286" w14:textId="77777777" w:rsidR="000C2C9F" w:rsidRDefault="000C2C9F" w:rsidP="0053062D">
            <w:r>
              <w:t>Proportions</w:t>
            </w:r>
          </w:p>
        </w:tc>
        <w:tc>
          <w:tcPr>
            <w:tcW w:w="4024" w:type="dxa"/>
          </w:tcPr>
          <w:p w14:paraId="36FBB31F" w14:textId="77777777" w:rsidR="000C2C9F" w:rsidRDefault="000C2C9F" w:rsidP="0053062D"/>
          <w:p w14:paraId="7113758A" w14:textId="77777777" w:rsidR="000C2C9F" w:rsidRDefault="000C2C9F" w:rsidP="0053062D">
            <w:r>
              <w:t>18.4 (50 mins)</w:t>
            </w:r>
          </w:p>
          <w:p w14:paraId="129121B4" w14:textId="77777777" w:rsidR="000C2C9F" w:rsidRDefault="000C2C9F" w:rsidP="0053062D">
            <w:r>
              <w:t>19.1 (60 mins)</w:t>
            </w:r>
          </w:p>
          <w:p w14:paraId="64C69F86" w14:textId="77777777" w:rsidR="000C2C9F" w:rsidRDefault="000C2C9F" w:rsidP="0053062D"/>
          <w:p w14:paraId="32E2CD2B" w14:textId="77777777" w:rsidR="000C2C9F" w:rsidRDefault="000C2C9F" w:rsidP="0053062D"/>
          <w:p w14:paraId="41E5BD44" w14:textId="77777777" w:rsidR="000C2C9F" w:rsidRDefault="000C2C9F" w:rsidP="0053062D">
            <w:r>
              <w:t>HW:</w:t>
            </w:r>
          </w:p>
          <w:p w14:paraId="259AC0F5" w14:textId="77777777" w:rsidR="000C2C9F" w:rsidRDefault="000C2C9F" w:rsidP="0053062D">
            <w:r>
              <w:t>Feedback DB Mod 18 (2b of 3 discussion 1),</w:t>
            </w:r>
          </w:p>
          <w:p w14:paraId="3CE93605" w14:textId="77777777" w:rsidR="000C2C9F" w:rsidRDefault="000C2C9F" w:rsidP="0053062D">
            <w:r>
              <w:t xml:space="preserve">Finish Mod 18, </w:t>
            </w:r>
          </w:p>
          <w:p w14:paraId="59CA2E70" w14:textId="77777777" w:rsidR="000C2C9F" w:rsidRDefault="000C2C9F" w:rsidP="0053062D">
            <w:r>
              <w:t xml:space="preserve">Unit 7 Checkpoint, </w:t>
            </w:r>
          </w:p>
          <w:p w14:paraId="3C64699C" w14:textId="77777777" w:rsidR="000C2C9F" w:rsidRDefault="000C2C9F" w:rsidP="0053062D">
            <w:r>
              <w:t>18.5 Unit 7 Lab (challenging!)</w:t>
            </w:r>
          </w:p>
          <w:p w14:paraId="7334673A" w14:textId="77777777" w:rsidR="000C2C9F" w:rsidRDefault="000C2C9F" w:rsidP="0053062D"/>
        </w:tc>
        <w:tc>
          <w:tcPr>
            <w:tcW w:w="4291" w:type="dxa"/>
          </w:tcPr>
          <w:p w14:paraId="3C6908F1" w14:textId="77777777" w:rsidR="000C2C9F" w:rsidRDefault="000C2C9F" w:rsidP="0053062D"/>
          <w:p w14:paraId="2488DC8B" w14:textId="77777777" w:rsidR="000C2C9F" w:rsidRDefault="000C2C9F" w:rsidP="0053062D">
            <w:r>
              <w:t>20.1 (80 mins)</w:t>
            </w:r>
          </w:p>
          <w:p w14:paraId="318195EA" w14:textId="77777777" w:rsidR="000C2C9F" w:rsidRDefault="000C2C9F" w:rsidP="0053062D">
            <w:r>
              <w:t>20.2 (10 mins)</w:t>
            </w:r>
          </w:p>
          <w:p w14:paraId="53610E8B" w14:textId="77777777" w:rsidR="000C2C9F" w:rsidRDefault="000C2C9F" w:rsidP="0053062D">
            <w:r>
              <w:t>Start 20.3 (20 mins – do the Introduction)</w:t>
            </w:r>
          </w:p>
          <w:p w14:paraId="4D77D0D9" w14:textId="77777777" w:rsidR="000C2C9F" w:rsidRDefault="000C2C9F" w:rsidP="0053062D"/>
          <w:p w14:paraId="0893F352" w14:textId="77777777" w:rsidR="000C2C9F" w:rsidRDefault="000C2C9F" w:rsidP="0053062D">
            <w:r>
              <w:t xml:space="preserve">HW: </w:t>
            </w:r>
          </w:p>
          <w:p w14:paraId="2EEA4624" w14:textId="77777777" w:rsidR="000C2C9F" w:rsidRDefault="000C2C9F" w:rsidP="0053062D">
            <w:r>
              <w:t xml:space="preserve">Mod 19 all, </w:t>
            </w:r>
          </w:p>
          <w:p w14:paraId="6C919324" w14:textId="77777777" w:rsidR="000C2C9F" w:rsidRDefault="000C2C9F" w:rsidP="0053062D">
            <w:r>
              <w:t>Mod 20 through Intro to Hypothesis Testing (3 of 5 quiz 5)</w:t>
            </w:r>
          </w:p>
        </w:tc>
      </w:tr>
      <w:tr w:rsidR="000C2C9F" w14:paraId="650B662E" w14:textId="77777777" w:rsidTr="0053062D">
        <w:tc>
          <w:tcPr>
            <w:tcW w:w="973" w:type="dxa"/>
          </w:tcPr>
          <w:p w14:paraId="0C958627" w14:textId="77777777" w:rsidR="000C2C9F" w:rsidRDefault="000C2C9F" w:rsidP="0053062D">
            <w:r>
              <w:t>11</w:t>
            </w:r>
          </w:p>
          <w:p w14:paraId="5F482E2E" w14:textId="77777777" w:rsidR="000C2C9F" w:rsidRDefault="000C2C9F" w:rsidP="0053062D"/>
          <w:p w14:paraId="6F207466" w14:textId="77777777" w:rsidR="000C2C9F" w:rsidRDefault="000C2C9F" w:rsidP="0053062D">
            <w:r>
              <w:t xml:space="preserve">Finish </w:t>
            </w:r>
          </w:p>
          <w:p w14:paraId="4B1E5727" w14:textId="77777777" w:rsidR="000C2C9F" w:rsidRDefault="000C2C9F" w:rsidP="0053062D">
            <w:r>
              <w:t>Unit 8</w:t>
            </w:r>
          </w:p>
          <w:p w14:paraId="660254CC" w14:textId="77777777" w:rsidR="000C2C9F" w:rsidRDefault="000C2C9F" w:rsidP="0053062D">
            <w:r>
              <w:t>Proportions</w:t>
            </w:r>
          </w:p>
        </w:tc>
        <w:tc>
          <w:tcPr>
            <w:tcW w:w="4024" w:type="dxa"/>
          </w:tcPr>
          <w:p w14:paraId="027C09F4" w14:textId="77777777" w:rsidR="000C2C9F" w:rsidRDefault="000C2C9F" w:rsidP="0053062D"/>
          <w:p w14:paraId="6B968212" w14:textId="77777777" w:rsidR="000C2C9F" w:rsidRDefault="000C2C9F" w:rsidP="0053062D">
            <w:r>
              <w:t>Finish 20.3 (20 mins)</w:t>
            </w:r>
          </w:p>
          <w:p w14:paraId="0808E1BC" w14:textId="77777777" w:rsidR="000C2C9F" w:rsidRDefault="000C2C9F" w:rsidP="0053062D">
            <w:r>
              <w:t>21.1 (80 mins)</w:t>
            </w:r>
          </w:p>
          <w:p w14:paraId="57C890C8" w14:textId="77777777" w:rsidR="000C2C9F" w:rsidRDefault="000C2C9F" w:rsidP="0053062D"/>
          <w:p w14:paraId="44673E4B" w14:textId="77777777" w:rsidR="000C2C9F" w:rsidRDefault="000C2C9F" w:rsidP="0053062D">
            <w:r>
              <w:t xml:space="preserve">HW: </w:t>
            </w:r>
          </w:p>
          <w:p w14:paraId="47CDA3D4" w14:textId="77777777" w:rsidR="000C2C9F" w:rsidRDefault="000C2C9F" w:rsidP="0053062D">
            <w:r>
              <w:t xml:space="preserve">Feedback DB Mod 19 (2 of 3 discussion 1), </w:t>
            </w:r>
          </w:p>
          <w:p w14:paraId="3712DB07" w14:textId="77777777" w:rsidR="000C2C9F" w:rsidRDefault="000C2C9F" w:rsidP="0053062D">
            <w:r>
              <w:t xml:space="preserve">Finish Mod 20, </w:t>
            </w:r>
          </w:p>
          <w:p w14:paraId="69695B4E" w14:textId="77777777" w:rsidR="000C2C9F" w:rsidRDefault="000C2C9F" w:rsidP="0053062D">
            <w:r>
              <w:t>Mod 21 through (2b of 3 quiz 4)</w:t>
            </w:r>
          </w:p>
          <w:p w14:paraId="09E0AF48" w14:textId="77777777" w:rsidR="000C2C9F" w:rsidRDefault="000C2C9F" w:rsidP="0053062D"/>
        </w:tc>
        <w:tc>
          <w:tcPr>
            <w:tcW w:w="4291" w:type="dxa"/>
          </w:tcPr>
          <w:p w14:paraId="0BB11EDF" w14:textId="77777777" w:rsidR="000C2C9F" w:rsidRDefault="000C2C9F" w:rsidP="0053062D"/>
          <w:p w14:paraId="24FA0FF4" w14:textId="77777777" w:rsidR="000C2C9F" w:rsidRDefault="000C2C9F" w:rsidP="0053062D">
            <w:r>
              <w:t>21.2 (60 mins)</w:t>
            </w:r>
          </w:p>
          <w:p w14:paraId="2842CD4C" w14:textId="77777777" w:rsidR="000C2C9F" w:rsidRDefault="000C2C9F" w:rsidP="0053062D">
            <w:r>
              <w:t>21.4 Unit 8 Project (50-60 mins)</w:t>
            </w:r>
          </w:p>
          <w:p w14:paraId="25CAA54B" w14:textId="77777777" w:rsidR="000C2C9F" w:rsidRDefault="000C2C9F" w:rsidP="0053062D"/>
          <w:p w14:paraId="6A33E910" w14:textId="77777777" w:rsidR="000C2C9F" w:rsidRDefault="000C2C9F" w:rsidP="0053062D">
            <w:r>
              <w:t xml:space="preserve">HW: </w:t>
            </w:r>
          </w:p>
          <w:p w14:paraId="6480FB34" w14:textId="77777777" w:rsidR="000C2C9F" w:rsidRDefault="000C2C9F" w:rsidP="0053062D">
            <w:r>
              <w:t xml:space="preserve">Feedback DB Mod 20(4a of 5 discussion 1), </w:t>
            </w:r>
          </w:p>
          <w:p w14:paraId="4331E56A" w14:textId="77777777" w:rsidR="000C2C9F" w:rsidRDefault="000C2C9F" w:rsidP="0053062D">
            <w:r>
              <w:t xml:space="preserve">Finish Mod 21, </w:t>
            </w:r>
          </w:p>
          <w:p w14:paraId="6C3AE015" w14:textId="77777777" w:rsidR="000C2C9F" w:rsidRDefault="000C2C9F" w:rsidP="0053062D">
            <w:r>
              <w:t xml:space="preserve">Unit 8 Checkpoint, </w:t>
            </w:r>
          </w:p>
          <w:p w14:paraId="29B377E5" w14:textId="77777777" w:rsidR="000C2C9F" w:rsidRDefault="000C2C9F" w:rsidP="0053062D">
            <w:r>
              <w:t>21.3 Unit 8 Lab</w:t>
            </w:r>
            <w:r>
              <w:br/>
            </w:r>
          </w:p>
        </w:tc>
      </w:tr>
      <w:tr w:rsidR="000C2C9F" w14:paraId="4A4BD3EB" w14:textId="77777777" w:rsidTr="0053062D">
        <w:tc>
          <w:tcPr>
            <w:tcW w:w="973" w:type="dxa"/>
          </w:tcPr>
          <w:p w14:paraId="015BD253" w14:textId="77777777" w:rsidR="000C2C9F" w:rsidRDefault="000C2C9F" w:rsidP="0053062D">
            <w:r>
              <w:t>12</w:t>
            </w:r>
          </w:p>
          <w:p w14:paraId="3AA064F0" w14:textId="77777777" w:rsidR="000C2C9F" w:rsidRDefault="000C2C9F" w:rsidP="0053062D"/>
          <w:p w14:paraId="364D1A2A" w14:textId="77777777" w:rsidR="000C2C9F" w:rsidRDefault="000C2C9F" w:rsidP="0053062D">
            <w:r>
              <w:t>Exam 2</w:t>
            </w:r>
          </w:p>
          <w:p w14:paraId="46F18D6E" w14:textId="77777777" w:rsidR="000C2C9F" w:rsidRDefault="000C2C9F" w:rsidP="0053062D">
            <w:r>
              <w:t>Units 5-8</w:t>
            </w:r>
          </w:p>
          <w:p w14:paraId="3BCB9C70" w14:textId="77777777" w:rsidR="000C2C9F" w:rsidRDefault="000C2C9F" w:rsidP="0053062D"/>
          <w:p w14:paraId="0D3D489C" w14:textId="77777777" w:rsidR="000C2C9F" w:rsidRDefault="000C2C9F" w:rsidP="0053062D">
            <w:r>
              <w:t>Start Unit 9</w:t>
            </w:r>
          </w:p>
          <w:p w14:paraId="03174CF0" w14:textId="77777777" w:rsidR="000C2C9F" w:rsidRDefault="000C2C9F" w:rsidP="0053062D">
            <w:r>
              <w:t>Means</w:t>
            </w:r>
          </w:p>
        </w:tc>
        <w:tc>
          <w:tcPr>
            <w:tcW w:w="4024" w:type="dxa"/>
          </w:tcPr>
          <w:p w14:paraId="2FEF3282" w14:textId="77777777" w:rsidR="000C2C9F" w:rsidRDefault="000C2C9F" w:rsidP="0053062D"/>
          <w:p w14:paraId="06717C39" w14:textId="77777777" w:rsidR="000C2C9F" w:rsidRDefault="000C2C9F" w:rsidP="0053062D">
            <w:r>
              <w:t>Group Quiz Units 5-8 (40 min)</w:t>
            </w:r>
          </w:p>
          <w:p w14:paraId="4AB75CC4" w14:textId="77777777" w:rsidR="000C2C9F" w:rsidRDefault="000C2C9F" w:rsidP="0053062D">
            <w:r>
              <w:t>EXAM Units 5-8 Part 1 (70 min)</w:t>
            </w:r>
          </w:p>
          <w:p w14:paraId="776E9EAC" w14:textId="77777777" w:rsidR="000C2C9F" w:rsidRDefault="000C2C9F" w:rsidP="0053062D"/>
          <w:p w14:paraId="69CA13A9" w14:textId="77777777" w:rsidR="000C2C9F" w:rsidRDefault="000C2C9F" w:rsidP="0053062D">
            <w:r>
              <w:t xml:space="preserve">HW: </w:t>
            </w:r>
          </w:p>
          <w:p w14:paraId="086118E2" w14:textId="77777777" w:rsidR="000C2C9F" w:rsidRDefault="000C2C9F" w:rsidP="0053062D">
            <w:r>
              <w:t xml:space="preserve">Feedback DB Mod 21 Cell Phone Lab (discussion 1), </w:t>
            </w:r>
          </w:p>
          <w:p w14:paraId="10044B74" w14:textId="77777777" w:rsidR="000C2C9F" w:rsidRDefault="000C2C9F" w:rsidP="0053062D">
            <w:r>
              <w:t>Study for Exam Part 2</w:t>
            </w:r>
          </w:p>
          <w:p w14:paraId="0FCF6135" w14:textId="77777777" w:rsidR="000C2C9F" w:rsidRDefault="000C2C9F" w:rsidP="0053062D"/>
        </w:tc>
        <w:tc>
          <w:tcPr>
            <w:tcW w:w="4291" w:type="dxa"/>
          </w:tcPr>
          <w:p w14:paraId="21D0ED58" w14:textId="77777777" w:rsidR="000C2C9F" w:rsidRDefault="000C2C9F" w:rsidP="0053062D"/>
          <w:p w14:paraId="672E208F" w14:textId="77777777" w:rsidR="000C2C9F" w:rsidRDefault="000C2C9F" w:rsidP="0053062D">
            <w:r>
              <w:t>EXAM Units 5-8 Part 2 (40 mins)</w:t>
            </w:r>
          </w:p>
          <w:p w14:paraId="6FA3F4C0" w14:textId="77777777" w:rsidR="000C2C9F" w:rsidRDefault="000C2C9F" w:rsidP="0053062D">
            <w:r>
              <w:t>22.1 (70 mins)</w:t>
            </w:r>
          </w:p>
          <w:p w14:paraId="7FF14BAD" w14:textId="77777777" w:rsidR="000C2C9F" w:rsidRDefault="000C2C9F" w:rsidP="0053062D"/>
          <w:p w14:paraId="66F13BA2" w14:textId="77777777" w:rsidR="000C2C9F" w:rsidRDefault="000C2C9F" w:rsidP="0053062D"/>
          <w:p w14:paraId="4F89A592" w14:textId="77777777" w:rsidR="000C2C9F" w:rsidRDefault="000C2C9F" w:rsidP="0053062D">
            <w:r>
              <w:t xml:space="preserve">HW: </w:t>
            </w:r>
          </w:p>
          <w:p w14:paraId="6EA1A535" w14:textId="77777777" w:rsidR="000C2C9F" w:rsidRDefault="000C2C9F" w:rsidP="0053062D">
            <w:r>
              <w:t xml:space="preserve">Mod 22 all </w:t>
            </w:r>
          </w:p>
        </w:tc>
      </w:tr>
      <w:tr w:rsidR="000C2C9F" w14:paraId="1D0999D8" w14:textId="77777777" w:rsidTr="0053062D">
        <w:tc>
          <w:tcPr>
            <w:tcW w:w="973" w:type="dxa"/>
          </w:tcPr>
          <w:p w14:paraId="5A0DCD57" w14:textId="77777777" w:rsidR="000C2C9F" w:rsidRDefault="000C2C9F" w:rsidP="0053062D">
            <w:r>
              <w:lastRenderedPageBreak/>
              <w:t>13</w:t>
            </w:r>
          </w:p>
          <w:p w14:paraId="5E8B5CD1" w14:textId="77777777" w:rsidR="000C2C9F" w:rsidRDefault="000C2C9F" w:rsidP="0053062D"/>
          <w:p w14:paraId="2374B271" w14:textId="77777777" w:rsidR="000C2C9F" w:rsidRDefault="000C2C9F" w:rsidP="0053062D">
            <w:r>
              <w:t>Unit 9 Means</w:t>
            </w:r>
          </w:p>
        </w:tc>
        <w:tc>
          <w:tcPr>
            <w:tcW w:w="4024" w:type="dxa"/>
          </w:tcPr>
          <w:p w14:paraId="4EEE5DD6" w14:textId="77777777" w:rsidR="000C2C9F" w:rsidRDefault="000C2C9F" w:rsidP="0053062D"/>
          <w:p w14:paraId="2992AAD8" w14:textId="77777777" w:rsidR="000C2C9F" w:rsidRDefault="000C2C9F" w:rsidP="0053062D">
            <w:r>
              <w:t>22.2 (55 mins)</w:t>
            </w:r>
          </w:p>
          <w:p w14:paraId="7AB0DA9C" w14:textId="77777777" w:rsidR="000C2C9F" w:rsidRDefault="000C2C9F" w:rsidP="0053062D">
            <w:r>
              <w:t>23 (60 mins)</w:t>
            </w:r>
          </w:p>
          <w:p w14:paraId="6DBF9113" w14:textId="77777777" w:rsidR="000C2C9F" w:rsidRDefault="000C2C9F" w:rsidP="0053062D"/>
          <w:p w14:paraId="692D7039" w14:textId="77777777" w:rsidR="000C2C9F" w:rsidRDefault="000C2C9F" w:rsidP="0053062D">
            <w:r>
              <w:t xml:space="preserve">HW: </w:t>
            </w:r>
          </w:p>
          <w:p w14:paraId="0F373152" w14:textId="77777777" w:rsidR="000C2C9F" w:rsidRDefault="000C2C9F" w:rsidP="0053062D">
            <w:r>
              <w:t>Mod 23 all</w:t>
            </w:r>
          </w:p>
          <w:p w14:paraId="536BDEDF" w14:textId="77777777" w:rsidR="000C2C9F" w:rsidRDefault="000C2C9F" w:rsidP="0053062D"/>
        </w:tc>
        <w:tc>
          <w:tcPr>
            <w:tcW w:w="4291" w:type="dxa"/>
          </w:tcPr>
          <w:p w14:paraId="6C51E0CF" w14:textId="77777777" w:rsidR="000C2C9F" w:rsidRDefault="000C2C9F" w:rsidP="0053062D"/>
          <w:p w14:paraId="1C2A5033" w14:textId="77777777" w:rsidR="000C2C9F" w:rsidRDefault="000C2C9F" w:rsidP="0053062D">
            <w:r>
              <w:t>24.1 (60 mins)</w:t>
            </w:r>
          </w:p>
          <w:p w14:paraId="1E5376B1" w14:textId="77777777" w:rsidR="000C2C9F" w:rsidRDefault="000C2C9F" w:rsidP="0053062D">
            <w:r>
              <w:t>24.2 (55 mins)</w:t>
            </w:r>
          </w:p>
          <w:p w14:paraId="02FD26B1" w14:textId="77777777" w:rsidR="000C2C9F" w:rsidRDefault="000C2C9F" w:rsidP="0053062D"/>
          <w:p w14:paraId="44C2053B" w14:textId="77777777" w:rsidR="000C2C9F" w:rsidRDefault="000C2C9F" w:rsidP="0053062D">
            <w:r>
              <w:t xml:space="preserve">HW: </w:t>
            </w:r>
          </w:p>
          <w:p w14:paraId="624F735D" w14:textId="77777777" w:rsidR="000C2C9F" w:rsidRDefault="000C2C9F" w:rsidP="0053062D">
            <w:r>
              <w:t>Mod 24 all</w:t>
            </w:r>
          </w:p>
        </w:tc>
      </w:tr>
      <w:tr w:rsidR="000C2C9F" w14:paraId="685853DB" w14:textId="77777777" w:rsidTr="0053062D">
        <w:tc>
          <w:tcPr>
            <w:tcW w:w="973" w:type="dxa"/>
          </w:tcPr>
          <w:p w14:paraId="145FABE5" w14:textId="77777777" w:rsidR="000C2C9F" w:rsidRDefault="000C2C9F" w:rsidP="0053062D">
            <w:r>
              <w:t>14</w:t>
            </w:r>
          </w:p>
          <w:p w14:paraId="35521B0D" w14:textId="77777777" w:rsidR="000C2C9F" w:rsidRDefault="000C2C9F" w:rsidP="0053062D"/>
          <w:p w14:paraId="29E497AB" w14:textId="77777777" w:rsidR="000C2C9F" w:rsidRDefault="000C2C9F" w:rsidP="0053062D">
            <w:r>
              <w:t xml:space="preserve">Finish </w:t>
            </w:r>
          </w:p>
          <w:p w14:paraId="419B3BB6" w14:textId="77777777" w:rsidR="000C2C9F" w:rsidRDefault="000C2C9F" w:rsidP="0053062D">
            <w:r>
              <w:t>Unit 9 Means</w:t>
            </w:r>
          </w:p>
          <w:p w14:paraId="7B4E7E9E" w14:textId="77777777" w:rsidR="000C2C9F" w:rsidRDefault="000C2C9F" w:rsidP="0053062D"/>
          <w:p w14:paraId="0D5C7ADF" w14:textId="77777777" w:rsidR="000C2C9F" w:rsidRDefault="000C2C9F" w:rsidP="0053062D">
            <w:r>
              <w:t>Unit 10 ANOVA</w:t>
            </w:r>
          </w:p>
        </w:tc>
        <w:tc>
          <w:tcPr>
            <w:tcW w:w="4024" w:type="dxa"/>
          </w:tcPr>
          <w:p w14:paraId="2FE28013" w14:textId="77777777" w:rsidR="000C2C9F" w:rsidRDefault="000C2C9F" w:rsidP="0053062D"/>
          <w:p w14:paraId="1F58222F" w14:textId="77777777" w:rsidR="000C2C9F" w:rsidRDefault="000C2C9F" w:rsidP="0053062D">
            <w:r>
              <w:t>25.1 (10 mins)</w:t>
            </w:r>
          </w:p>
          <w:p w14:paraId="13243148" w14:textId="77777777" w:rsidR="000C2C9F" w:rsidRDefault="000C2C9F" w:rsidP="0053062D">
            <w:r>
              <w:t>25.3 Unit 9 Project (70 mins)</w:t>
            </w:r>
          </w:p>
          <w:p w14:paraId="6E834037" w14:textId="77777777" w:rsidR="000C2C9F" w:rsidRDefault="000C2C9F" w:rsidP="0053062D">
            <w:r>
              <w:t>Discuss Final Project (15 mins)</w:t>
            </w:r>
          </w:p>
          <w:p w14:paraId="3C436C80" w14:textId="77777777" w:rsidR="000C2C9F" w:rsidRDefault="000C2C9F" w:rsidP="0053062D">
            <w:r>
              <w:t>Start 25.2 Unit 9 Lab (15 mins)</w:t>
            </w:r>
          </w:p>
          <w:p w14:paraId="01A64159" w14:textId="77777777" w:rsidR="000C2C9F" w:rsidRDefault="000C2C9F" w:rsidP="0053062D"/>
          <w:p w14:paraId="62259473" w14:textId="77777777" w:rsidR="000C2C9F" w:rsidRDefault="000C2C9F" w:rsidP="0053062D">
            <w:r>
              <w:t xml:space="preserve">HW: </w:t>
            </w:r>
          </w:p>
          <w:p w14:paraId="56BCE48E" w14:textId="77777777" w:rsidR="000C2C9F" w:rsidRDefault="000C2C9F" w:rsidP="0053062D">
            <w:r>
              <w:t xml:space="preserve">Feedback DB Mod 24 (4c of 5 discussion 1), (4d of 5 discussion 2), (5a of 5 discussion 3), </w:t>
            </w:r>
          </w:p>
          <w:p w14:paraId="27990CA8" w14:textId="77777777" w:rsidR="000C2C9F" w:rsidRDefault="000C2C9F" w:rsidP="0053062D">
            <w:r>
              <w:t xml:space="preserve">Mod 25 all, </w:t>
            </w:r>
          </w:p>
          <w:p w14:paraId="3587402E" w14:textId="77777777" w:rsidR="000C2C9F" w:rsidRDefault="000C2C9F" w:rsidP="0053062D">
            <w:r>
              <w:t xml:space="preserve">Unit 9 Checkpoint, </w:t>
            </w:r>
          </w:p>
          <w:p w14:paraId="20B5F290" w14:textId="77777777" w:rsidR="000C2C9F" w:rsidRDefault="000C2C9F" w:rsidP="0053062D">
            <w:r>
              <w:t>25.2 Unit 9 Lab (challenging!)</w:t>
            </w:r>
          </w:p>
          <w:p w14:paraId="7F274D95" w14:textId="77777777" w:rsidR="000C2C9F" w:rsidRDefault="000C2C9F" w:rsidP="0053062D"/>
        </w:tc>
        <w:tc>
          <w:tcPr>
            <w:tcW w:w="4291" w:type="dxa"/>
          </w:tcPr>
          <w:p w14:paraId="21D85414" w14:textId="77777777" w:rsidR="000C2C9F" w:rsidRDefault="000C2C9F" w:rsidP="0053062D"/>
          <w:p w14:paraId="031E3BFE" w14:textId="77777777" w:rsidR="000C2C9F" w:rsidRDefault="000C2C9F" w:rsidP="0053062D">
            <w:r>
              <w:t>Mod 26 (110 mins)</w:t>
            </w:r>
          </w:p>
          <w:p w14:paraId="39F01FA5" w14:textId="77777777" w:rsidR="000C2C9F" w:rsidRDefault="000C2C9F" w:rsidP="0053062D"/>
          <w:p w14:paraId="4BFAC267" w14:textId="77777777" w:rsidR="000C2C9F" w:rsidRDefault="000C2C9F" w:rsidP="0053062D"/>
          <w:p w14:paraId="6E00C281" w14:textId="77777777" w:rsidR="000C2C9F" w:rsidRDefault="000C2C9F" w:rsidP="0053062D">
            <w:r>
              <w:t xml:space="preserve">HW: </w:t>
            </w:r>
          </w:p>
          <w:p w14:paraId="2E32CDF1" w14:textId="77777777" w:rsidR="000C2C9F" w:rsidRDefault="000C2C9F" w:rsidP="0053062D">
            <w:r>
              <w:t xml:space="preserve">Feedback DB Mod 25 (discussion 1), </w:t>
            </w:r>
          </w:p>
          <w:p w14:paraId="6E1372C9" w14:textId="77777777" w:rsidR="000C2C9F" w:rsidRDefault="000C2C9F" w:rsidP="0053062D">
            <w:r>
              <w:t xml:space="preserve">Mod 26 all, </w:t>
            </w:r>
          </w:p>
          <w:p w14:paraId="7B2779DC" w14:textId="77777777" w:rsidR="000C2C9F" w:rsidRDefault="000C2C9F" w:rsidP="0053062D">
            <w:r>
              <w:t xml:space="preserve">Unit 10 Checkpoint </w:t>
            </w:r>
          </w:p>
          <w:p w14:paraId="347ADC0B" w14:textId="77777777" w:rsidR="000C2C9F" w:rsidRDefault="000C2C9F" w:rsidP="0053062D"/>
        </w:tc>
      </w:tr>
      <w:tr w:rsidR="000C2C9F" w14:paraId="11FB6C5D" w14:textId="77777777" w:rsidTr="0053062D">
        <w:tc>
          <w:tcPr>
            <w:tcW w:w="973" w:type="dxa"/>
          </w:tcPr>
          <w:p w14:paraId="1F95EBCD" w14:textId="77777777" w:rsidR="000C2C9F" w:rsidRDefault="000C2C9F" w:rsidP="0053062D">
            <w:r>
              <w:t>15</w:t>
            </w:r>
          </w:p>
          <w:p w14:paraId="5583D8E2" w14:textId="77777777" w:rsidR="000C2C9F" w:rsidRDefault="000C2C9F" w:rsidP="0053062D"/>
          <w:p w14:paraId="3E2445E5" w14:textId="77777777" w:rsidR="000C2C9F" w:rsidRDefault="000C2C9F" w:rsidP="0053062D">
            <w:r>
              <w:t>Unit 11</w:t>
            </w:r>
          </w:p>
          <w:p w14:paraId="109A3C55" w14:textId="77777777" w:rsidR="000C2C9F" w:rsidRDefault="000C2C9F" w:rsidP="0053062D">
            <w:r>
              <w:t>Chi-square</w:t>
            </w:r>
          </w:p>
        </w:tc>
        <w:tc>
          <w:tcPr>
            <w:tcW w:w="4024" w:type="dxa"/>
          </w:tcPr>
          <w:p w14:paraId="08095011" w14:textId="77777777" w:rsidR="000C2C9F" w:rsidRDefault="000C2C9F" w:rsidP="0053062D"/>
          <w:p w14:paraId="68513EB7" w14:textId="77777777" w:rsidR="000C2C9F" w:rsidRDefault="000C2C9F" w:rsidP="0053062D">
            <w:r>
              <w:t>Mod 27 (100 mins)</w:t>
            </w:r>
          </w:p>
          <w:p w14:paraId="1BE9E6B5" w14:textId="77777777" w:rsidR="000C2C9F" w:rsidRDefault="000C2C9F" w:rsidP="0053062D">
            <w:bookmarkStart w:id="0" w:name="_GoBack"/>
            <w:bookmarkEnd w:id="0"/>
            <w:r>
              <w:t>Dry run for project with fake data (10 mins)</w:t>
            </w:r>
          </w:p>
          <w:p w14:paraId="77447409" w14:textId="77777777" w:rsidR="000C2C9F" w:rsidRDefault="000C2C9F" w:rsidP="0053062D"/>
          <w:p w14:paraId="182465A6" w14:textId="77777777" w:rsidR="000C2C9F" w:rsidRDefault="000C2C9F" w:rsidP="0053062D">
            <w:r>
              <w:t>OMIT 27.2 and 27.3</w:t>
            </w:r>
          </w:p>
          <w:p w14:paraId="475C45D4" w14:textId="77777777" w:rsidR="000C2C9F" w:rsidRDefault="000C2C9F" w:rsidP="0053062D"/>
          <w:p w14:paraId="39EFBC85" w14:textId="77777777" w:rsidR="000C2C9F" w:rsidRDefault="000C2C9F" w:rsidP="0053062D">
            <w:r>
              <w:t xml:space="preserve">HW: </w:t>
            </w:r>
          </w:p>
          <w:p w14:paraId="3D200060" w14:textId="77777777" w:rsidR="000C2C9F" w:rsidRDefault="000C2C9F" w:rsidP="0053062D">
            <w:r>
              <w:t xml:space="preserve">Feedback DB Mod 26 (6 of 7 discussion 1), </w:t>
            </w:r>
          </w:p>
          <w:p w14:paraId="0FBB3659" w14:textId="77777777" w:rsidR="000C2C9F" w:rsidRDefault="000C2C9F" w:rsidP="0053062D">
            <w:r>
              <w:t xml:space="preserve">Mod 27 all, </w:t>
            </w:r>
          </w:p>
          <w:p w14:paraId="1C20B526" w14:textId="77777777" w:rsidR="000C2C9F" w:rsidRDefault="000C2C9F" w:rsidP="0053062D">
            <w:r>
              <w:t>Unit 11 Checkpoint</w:t>
            </w:r>
          </w:p>
          <w:p w14:paraId="2DD22ADA" w14:textId="77777777" w:rsidR="000C2C9F" w:rsidRDefault="000C2C9F" w:rsidP="0053062D"/>
        </w:tc>
        <w:tc>
          <w:tcPr>
            <w:tcW w:w="4291" w:type="dxa"/>
          </w:tcPr>
          <w:p w14:paraId="72C2C1F0" w14:textId="77777777" w:rsidR="000C2C9F" w:rsidRDefault="000C2C9F" w:rsidP="0053062D"/>
          <w:p w14:paraId="3496FEBD" w14:textId="77777777" w:rsidR="000C2C9F" w:rsidRDefault="000C2C9F" w:rsidP="0053062D"/>
          <w:p w14:paraId="1FB75787" w14:textId="77777777" w:rsidR="000C2C9F" w:rsidRDefault="000C2C9F" w:rsidP="0053062D"/>
          <w:p w14:paraId="57A598BA" w14:textId="77777777" w:rsidR="000C2C9F" w:rsidRDefault="000C2C9F" w:rsidP="0053062D"/>
          <w:p w14:paraId="06E10ABD" w14:textId="77777777" w:rsidR="000C2C9F" w:rsidRDefault="000C2C9F" w:rsidP="0053062D"/>
          <w:p w14:paraId="0265AF1C" w14:textId="77777777" w:rsidR="000C2C9F" w:rsidRDefault="000C2C9F" w:rsidP="0053062D">
            <w:r>
              <w:t>PLACEHOLDER FOR HOLIDAY</w:t>
            </w:r>
          </w:p>
        </w:tc>
      </w:tr>
      <w:tr w:rsidR="000C2C9F" w14:paraId="2B4DDB11" w14:textId="77777777" w:rsidTr="0053062D">
        <w:tc>
          <w:tcPr>
            <w:tcW w:w="973" w:type="dxa"/>
          </w:tcPr>
          <w:p w14:paraId="7578DF2F" w14:textId="77777777" w:rsidR="000C2C9F" w:rsidRDefault="000C2C9F" w:rsidP="0053062D">
            <w:r>
              <w:t>16</w:t>
            </w:r>
          </w:p>
          <w:p w14:paraId="39171625" w14:textId="77777777" w:rsidR="000C2C9F" w:rsidRDefault="000C2C9F" w:rsidP="0053062D">
            <w:r>
              <w:t>Final Exam</w:t>
            </w:r>
          </w:p>
          <w:p w14:paraId="45B95DE3" w14:textId="77777777" w:rsidR="000C2C9F" w:rsidRDefault="000C2C9F" w:rsidP="0053062D">
            <w:r>
              <w:t>and Final Project</w:t>
            </w:r>
          </w:p>
        </w:tc>
        <w:tc>
          <w:tcPr>
            <w:tcW w:w="4024" w:type="dxa"/>
          </w:tcPr>
          <w:p w14:paraId="73539C23" w14:textId="77777777" w:rsidR="000C2C9F" w:rsidRDefault="000C2C9F" w:rsidP="0053062D"/>
          <w:p w14:paraId="6999E046" w14:textId="77777777" w:rsidR="000C2C9F" w:rsidRDefault="000C2C9F" w:rsidP="0053062D">
            <w:r>
              <w:t>Group Quiz Units 9-11 (50 mins)</w:t>
            </w:r>
          </w:p>
          <w:p w14:paraId="4F3DDD7B" w14:textId="77777777" w:rsidR="000C2C9F" w:rsidRDefault="000C2C9F" w:rsidP="0053062D">
            <w:r>
              <w:t>FINAL EXAM Part 1 (60 mins)</w:t>
            </w:r>
          </w:p>
          <w:p w14:paraId="1366A1C9" w14:textId="77777777" w:rsidR="000C2C9F" w:rsidRDefault="000C2C9F" w:rsidP="0053062D"/>
          <w:p w14:paraId="63595749" w14:textId="77777777" w:rsidR="000C2C9F" w:rsidRDefault="000C2C9F" w:rsidP="0053062D">
            <w:r>
              <w:t xml:space="preserve">HW: </w:t>
            </w:r>
          </w:p>
          <w:p w14:paraId="75767F5B" w14:textId="77777777" w:rsidR="000C2C9F" w:rsidRDefault="000C2C9F" w:rsidP="0053062D">
            <w:r>
              <w:t xml:space="preserve">Feedback DB Mod 27(2b of 3 discussion 1), </w:t>
            </w:r>
          </w:p>
          <w:p w14:paraId="5E00BF37" w14:textId="77777777" w:rsidR="000C2C9F" w:rsidRDefault="000C2C9F" w:rsidP="0053062D">
            <w:r>
              <w:t>Complete Final Project</w:t>
            </w:r>
          </w:p>
          <w:p w14:paraId="5DB4963E" w14:textId="77777777" w:rsidR="000C2C9F" w:rsidRDefault="000C2C9F" w:rsidP="0053062D">
            <w:r>
              <w:t>Study for Final Exam Part 2</w:t>
            </w:r>
          </w:p>
        </w:tc>
        <w:tc>
          <w:tcPr>
            <w:tcW w:w="4291" w:type="dxa"/>
          </w:tcPr>
          <w:p w14:paraId="73F4ACA0" w14:textId="77777777" w:rsidR="000C2C9F" w:rsidRDefault="000C2C9F" w:rsidP="0053062D"/>
          <w:p w14:paraId="0C8F69BE" w14:textId="77777777" w:rsidR="000C2C9F" w:rsidRDefault="000C2C9F" w:rsidP="0053062D">
            <w:r>
              <w:t>FINAL EXAM Part 2 (40 mins)</w:t>
            </w:r>
          </w:p>
          <w:p w14:paraId="74D85BFC" w14:textId="77777777" w:rsidR="000C2C9F" w:rsidRDefault="000C2C9F" w:rsidP="0053062D">
            <w:r>
              <w:t>Project presentations (70 mins)</w:t>
            </w:r>
          </w:p>
        </w:tc>
      </w:tr>
    </w:tbl>
    <w:p w14:paraId="7DF5E562" w14:textId="77777777" w:rsidR="00F257B1" w:rsidRDefault="00F257B1"/>
    <w:sectPr w:rsidR="00F257B1" w:rsidSect="0015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2B9F"/>
    <w:multiLevelType w:val="hybridMultilevel"/>
    <w:tmpl w:val="A05EE5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9F"/>
    <w:rsid w:val="000C2C9F"/>
    <w:rsid w:val="00154C8C"/>
    <w:rsid w:val="003B069C"/>
    <w:rsid w:val="00F2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222B"/>
  <w14:defaultImageDpi w14:val="32767"/>
  <w15:chartTrackingRefBased/>
  <w15:docId w15:val="{E1C5BF64-E652-A54B-AA0E-07C4699C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C9F"/>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Snell</dc:creator>
  <cp:keywords/>
  <dc:description/>
  <cp:lastModifiedBy>Myra Snell</cp:lastModifiedBy>
  <cp:revision>1</cp:revision>
  <dcterms:created xsi:type="dcterms:W3CDTF">2019-08-05T19:55:00Z</dcterms:created>
  <dcterms:modified xsi:type="dcterms:W3CDTF">2019-08-05T19:56:00Z</dcterms:modified>
</cp:coreProperties>
</file>