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9DAA4" w14:textId="77777777" w:rsidR="00351B84" w:rsidRPr="0032036E" w:rsidRDefault="00351B84" w:rsidP="00351B84">
      <w:pPr>
        <w:rPr>
          <w:b/>
          <w:bCs/>
        </w:rPr>
      </w:pPr>
      <w:r w:rsidRPr="03EA18A6">
        <w:rPr>
          <w:b/>
          <w:bCs/>
        </w:rPr>
        <w:t>M</w:t>
      </w:r>
      <w:r>
        <w:rPr>
          <w:b/>
          <w:bCs/>
        </w:rPr>
        <w:t xml:space="preserve">ath 110/110S  Pace Chart </w:t>
      </w:r>
      <w:r w:rsidRPr="03EA18A6">
        <w:rPr>
          <w:b/>
          <w:bCs/>
        </w:rPr>
        <w:t xml:space="preserve"> </w:t>
      </w:r>
      <w:r>
        <w:rPr>
          <w:b/>
          <w:bCs/>
        </w:rPr>
        <w:tab/>
      </w:r>
      <w:r>
        <w:rPr>
          <w:b/>
          <w:bCs/>
        </w:rPr>
        <w:tab/>
      </w:r>
      <w:r>
        <w:rPr>
          <w:b/>
          <w:bCs/>
        </w:rPr>
        <w:tab/>
      </w:r>
      <w:r>
        <w:rPr>
          <w:b/>
          <w:bCs/>
        </w:rPr>
        <w:tab/>
      </w:r>
      <w:r>
        <w:rPr>
          <w:b/>
          <w:bCs/>
        </w:rPr>
        <w:tab/>
      </w:r>
      <w:r>
        <w:rPr>
          <w:b/>
        </w:rPr>
        <w:tab/>
      </w:r>
      <w:r w:rsidRPr="03EA18A6">
        <w:rPr>
          <w:b/>
          <w:bCs/>
        </w:rPr>
        <w:t xml:space="preserve">    </w:t>
      </w:r>
    </w:p>
    <w:p w14:paraId="1995A75D" w14:textId="77777777" w:rsidR="00351B84" w:rsidRDefault="00351B84" w:rsidP="00351B84"/>
    <w:p w14:paraId="1D424FD6" w14:textId="77777777" w:rsidR="00351B84" w:rsidRDefault="00351B84" w:rsidP="00351B84">
      <w:r>
        <w:t xml:space="preserve">Math 110/110S is a 6-unit course combination, with 8 hours of in-class contact. This pace chart assumes 31 class meetings @ 125-minutes per class. Each day’s plans account for up to 200 minutes of instruction so that you will have time for several breaks. Out of 16 weeks of instruction, the pace chart includes time for the final exam and final project presentations; in addition, one day is set aside for a holiday. The holiday is arbitrarily placed into Week 14. </w:t>
      </w:r>
    </w:p>
    <w:p w14:paraId="13FD8F4D" w14:textId="77777777" w:rsidR="00351B84" w:rsidRDefault="00351B84" w:rsidP="00351B84"/>
    <w:p w14:paraId="016F2630" w14:textId="77777777" w:rsidR="00351B84" w:rsidRDefault="00351B84" w:rsidP="00351B84">
      <w:r>
        <w:t xml:space="preserve">Notes: </w:t>
      </w:r>
    </w:p>
    <w:p w14:paraId="2018AF2B" w14:textId="77777777" w:rsidR="00351B84" w:rsidRDefault="00351B84" w:rsidP="00351B84">
      <w:pPr>
        <w:pStyle w:val="ListParagraph"/>
        <w:numPr>
          <w:ilvl w:val="0"/>
          <w:numId w:val="1"/>
        </w:numPr>
      </w:pPr>
      <w:r>
        <w:t xml:space="preserve">This pace chart lays out a plan to achieve all Math 110 and Math 110S learning goals and addresses all required content topics. </w:t>
      </w:r>
    </w:p>
    <w:p w14:paraId="6E04D325" w14:textId="77777777" w:rsidR="00351B84" w:rsidRDefault="00351B84" w:rsidP="00351B84">
      <w:pPr>
        <w:pStyle w:val="ListParagraph"/>
        <w:numPr>
          <w:ilvl w:val="0"/>
          <w:numId w:val="1"/>
        </w:numPr>
      </w:pPr>
      <w:r>
        <w:t xml:space="preserve">If homework says “Mod 5”, this means all pages associated with Module 5 in Canvas, </w:t>
      </w:r>
      <w:r w:rsidRPr="00C87F63">
        <w:rPr>
          <w:u w:val="single"/>
        </w:rPr>
        <w:t>including the Module Checkpoint (Ckpt) quiz</w:t>
      </w:r>
      <w:r>
        <w:t xml:space="preserve">. </w:t>
      </w:r>
    </w:p>
    <w:p w14:paraId="4A252592" w14:textId="77777777" w:rsidR="00351B84" w:rsidRDefault="00351B84" w:rsidP="00351B84">
      <w:pPr>
        <w:pStyle w:val="ListParagraph"/>
        <w:numPr>
          <w:ilvl w:val="0"/>
          <w:numId w:val="1"/>
        </w:numPr>
      </w:pPr>
      <w:r>
        <w:t xml:space="preserve">Extensive StatCrunch instructions with pictures are embedded in Canvas when needed for an exercise. </w:t>
      </w:r>
    </w:p>
    <w:p w14:paraId="0E1F1C4C" w14:textId="77777777" w:rsidR="00351B84" w:rsidRDefault="00351B84" w:rsidP="00351B84">
      <w:pPr>
        <w:pStyle w:val="ListParagraph"/>
        <w:numPr>
          <w:ilvl w:val="0"/>
          <w:numId w:val="1"/>
        </w:numPr>
      </w:pPr>
      <w:r>
        <w:t>See the instructors’ manual for extensive facilitation notes for these activities.</w:t>
      </w:r>
    </w:p>
    <w:p w14:paraId="5A8D434F" w14:textId="77777777" w:rsidR="00351B84" w:rsidRDefault="00351B84" w:rsidP="00351B84"/>
    <w:tbl>
      <w:tblPr>
        <w:tblStyle w:val="TableGrid"/>
        <w:tblW w:w="9288" w:type="dxa"/>
        <w:tblLook w:val="04A0" w:firstRow="1" w:lastRow="0" w:firstColumn="1" w:lastColumn="0" w:noHBand="0" w:noVBand="1"/>
      </w:tblPr>
      <w:tblGrid>
        <w:gridCol w:w="1519"/>
        <w:gridCol w:w="3770"/>
        <w:gridCol w:w="3999"/>
      </w:tblGrid>
      <w:tr w:rsidR="00351B84" w14:paraId="754873D6" w14:textId="77777777" w:rsidTr="0053062D">
        <w:tc>
          <w:tcPr>
            <w:tcW w:w="973" w:type="dxa"/>
          </w:tcPr>
          <w:p w14:paraId="785C1446" w14:textId="77777777" w:rsidR="00351B84" w:rsidRDefault="00351B84" w:rsidP="0053062D">
            <w:r>
              <w:t>Week</w:t>
            </w:r>
          </w:p>
        </w:tc>
        <w:tc>
          <w:tcPr>
            <w:tcW w:w="4024" w:type="dxa"/>
          </w:tcPr>
          <w:p w14:paraId="7F82B4D1" w14:textId="77777777" w:rsidR="00351B84" w:rsidRDefault="00351B84" w:rsidP="0053062D">
            <w:r>
              <w:t xml:space="preserve">Day 1 Activities </w:t>
            </w:r>
          </w:p>
        </w:tc>
        <w:tc>
          <w:tcPr>
            <w:tcW w:w="4291" w:type="dxa"/>
          </w:tcPr>
          <w:p w14:paraId="545FABA3" w14:textId="77777777" w:rsidR="00351B84" w:rsidRDefault="00351B84" w:rsidP="0053062D">
            <w:r>
              <w:t>Day 2 Activities</w:t>
            </w:r>
          </w:p>
        </w:tc>
      </w:tr>
      <w:tr w:rsidR="00351B84" w14:paraId="5C257FE9" w14:textId="77777777" w:rsidTr="0053062D">
        <w:tc>
          <w:tcPr>
            <w:tcW w:w="973" w:type="dxa"/>
          </w:tcPr>
          <w:p w14:paraId="7790E0F5" w14:textId="77777777" w:rsidR="00351B84" w:rsidRDefault="00351B84" w:rsidP="0053062D">
            <w:r>
              <w:t>1</w:t>
            </w:r>
          </w:p>
          <w:p w14:paraId="0C131FE7" w14:textId="77777777" w:rsidR="00351B84" w:rsidRDefault="00351B84" w:rsidP="0053062D"/>
          <w:p w14:paraId="54BB8EFF" w14:textId="77777777" w:rsidR="00351B84" w:rsidRDefault="00351B84" w:rsidP="0053062D">
            <w:r>
              <w:t>1</w:t>
            </w:r>
            <w:r w:rsidRPr="00DC2DAD">
              <w:rPr>
                <w:vertAlign w:val="superscript"/>
              </w:rPr>
              <w:t>st</w:t>
            </w:r>
            <w:r>
              <w:t xml:space="preserve"> Poster Session,</w:t>
            </w:r>
          </w:p>
          <w:p w14:paraId="3A69C1AD" w14:textId="77777777" w:rsidR="00351B84" w:rsidRDefault="00351B84" w:rsidP="0053062D"/>
          <w:p w14:paraId="0637D90D" w14:textId="77777777" w:rsidR="00351B84" w:rsidRDefault="00351B84" w:rsidP="0053062D">
            <w:r>
              <w:t>Activities to set norms and clarify expectations</w:t>
            </w:r>
          </w:p>
          <w:p w14:paraId="278E7AFA" w14:textId="77777777" w:rsidR="00351B84" w:rsidRDefault="00351B84" w:rsidP="0053062D"/>
          <w:p w14:paraId="20108597" w14:textId="77777777" w:rsidR="00351B84" w:rsidRDefault="00351B84" w:rsidP="0053062D">
            <w:r>
              <w:t xml:space="preserve">Start Unit 2 </w:t>
            </w:r>
          </w:p>
          <w:p w14:paraId="34E1B13F" w14:textId="77777777" w:rsidR="00351B84" w:rsidRDefault="00351B84" w:rsidP="0053062D">
            <w:r>
              <w:t xml:space="preserve">Distributions Quantitative </w:t>
            </w:r>
          </w:p>
          <w:p w14:paraId="51598AFD" w14:textId="77777777" w:rsidR="00351B84" w:rsidRDefault="00351B84" w:rsidP="0053062D">
            <w:r>
              <w:t>Data</w:t>
            </w:r>
          </w:p>
          <w:p w14:paraId="7335E23A" w14:textId="77777777" w:rsidR="00351B84" w:rsidRDefault="00351B84" w:rsidP="0053062D"/>
          <w:p w14:paraId="7534AE7F" w14:textId="77777777" w:rsidR="00351B84" w:rsidRDefault="00351B84" w:rsidP="0053062D"/>
        </w:tc>
        <w:tc>
          <w:tcPr>
            <w:tcW w:w="4024" w:type="dxa"/>
          </w:tcPr>
          <w:p w14:paraId="01173FD7" w14:textId="77777777" w:rsidR="00351B84" w:rsidRDefault="00351B84" w:rsidP="0053062D"/>
          <w:p w14:paraId="73F8DEC3" w14:textId="77777777" w:rsidR="00351B84" w:rsidRDefault="00351B84" w:rsidP="0053062D">
            <w:r>
              <w:t>Welcome, introduce yourself (15 mins)</w:t>
            </w:r>
          </w:p>
          <w:p w14:paraId="2D86DFDE" w14:textId="77777777" w:rsidR="00351B84" w:rsidRDefault="00351B84" w:rsidP="0053062D"/>
          <w:p w14:paraId="2A4724C9" w14:textId="77777777" w:rsidR="00351B84" w:rsidRDefault="00351B84" w:rsidP="0053062D">
            <w:r>
              <w:t>Ice breakers (35 mins)</w:t>
            </w:r>
          </w:p>
          <w:p w14:paraId="065B0465" w14:textId="77777777" w:rsidR="00351B84" w:rsidRDefault="00351B84" w:rsidP="0053062D"/>
          <w:p w14:paraId="6CC45435" w14:textId="77777777" w:rsidR="00351B84" w:rsidRDefault="00351B84" w:rsidP="0053062D">
            <w:r>
              <w:t>Mod 1 Cereal Activity (125 mins)</w:t>
            </w:r>
          </w:p>
          <w:p w14:paraId="42DF53F7" w14:textId="77777777" w:rsidR="00351B84" w:rsidRDefault="00351B84" w:rsidP="0053062D"/>
          <w:p w14:paraId="0CA4F4FD" w14:textId="77777777" w:rsidR="00351B84" w:rsidRDefault="00351B84" w:rsidP="0053062D">
            <w:r>
              <w:t>Setting Group Norms (25 mins)</w:t>
            </w:r>
          </w:p>
          <w:p w14:paraId="2F57419D" w14:textId="77777777" w:rsidR="00351B84" w:rsidRDefault="00351B84" w:rsidP="0053062D"/>
          <w:p w14:paraId="417CE440" w14:textId="77777777" w:rsidR="00351B84" w:rsidRDefault="00351B84" w:rsidP="0053062D">
            <w:r>
              <w:t>Canvas homework preview (5 mins) –1</w:t>
            </w:r>
            <w:r w:rsidRPr="009B414D">
              <w:rPr>
                <w:vertAlign w:val="superscript"/>
              </w:rPr>
              <w:t>st</w:t>
            </w:r>
            <w:r>
              <w:t xml:space="preserve"> HW includes a discussion post. Pull up that assignment in Canvas, discuss general directions.</w:t>
            </w:r>
          </w:p>
          <w:p w14:paraId="6F4D3846" w14:textId="77777777" w:rsidR="00351B84" w:rsidRDefault="00351B84" w:rsidP="0053062D"/>
          <w:p w14:paraId="0074CB25" w14:textId="77777777" w:rsidR="00351B84" w:rsidRDefault="00351B84" w:rsidP="0053062D"/>
          <w:p w14:paraId="1BA20BB5" w14:textId="77777777" w:rsidR="00351B84" w:rsidRDefault="00351B84" w:rsidP="0053062D"/>
          <w:p w14:paraId="32A7DA40" w14:textId="77777777" w:rsidR="00351B84" w:rsidRDefault="00351B84" w:rsidP="0053062D">
            <w:r>
              <w:t xml:space="preserve">HW: </w:t>
            </w:r>
          </w:p>
          <w:p w14:paraId="6C6C90C4" w14:textId="77777777" w:rsidR="00351B84" w:rsidRDefault="00351B84" w:rsidP="0053062D">
            <w:r>
              <w:t xml:space="preserve">Read the syllabus, </w:t>
            </w:r>
          </w:p>
          <w:p w14:paraId="1BFAAAA6" w14:textId="77777777" w:rsidR="00351B84" w:rsidRDefault="00351B84" w:rsidP="0053062D">
            <w:r>
              <w:t>complete Mods 1-3 in Canvas, purchase a StatCrunch license and set up StatCrunch account</w:t>
            </w:r>
          </w:p>
          <w:p w14:paraId="7A7172B3" w14:textId="77777777" w:rsidR="00351B84" w:rsidRDefault="00351B84" w:rsidP="0053062D"/>
        </w:tc>
        <w:tc>
          <w:tcPr>
            <w:tcW w:w="4291" w:type="dxa"/>
          </w:tcPr>
          <w:p w14:paraId="6D4A3968" w14:textId="77777777" w:rsidR="00351B84" w:rsidRDefault="00351B84" w:rsidP="0053062D"/>
          <w:p w14:paraId="538938B3" w14:textId="77777777" w:rsidR="00351B84" w:rsidRDefault="00351B84" w:rsidP="0053062D">
            <w:r>
              <w:t>Syllabus quiz (15 mins)</w:t>
            </w:r>
          </w:p>
          <w:p w14:paraId="525116D9" w14:textId="77777777" w:rsidR="00351B84" w:rsidRDefault="00351B84" w:rsidP="0053062D"/>
          <w:p w14:paraId="0BE66B49" w14:textId="77777777" w:rsidR="00351B84" w:rsidRDefault="00351B84" w:rsidP="0053062D">
            <w:r>
              <w:t>4.1 (75 mins)</w:t>
            </w:r>
          </w:p>
          <w:p w14:paraId="21AE8AF1" w14:textId="77777777" w:rsidR="00351B84" w:rsidRDefault="00351B84" w:rsidP="0053062D"/>
          <w:p w14:paraId="4014F49A" w14:textId="77777777" w:rsidR="00351B84" w:rsidRDefault="00351B84" w:rsidP="0053062D">
            <w:r>
              <w:t>4.2 (90 mins)</w:t>
            </w:r>
          </w:p>
          <w:p w14:paraId="7EF8827F" w14:textId="77777777" w:rsidR="00351B84" w:rsidRDefault="00351B84" w:rsidP="0053062D"/>
          <w:p w14:paraId="1EB33814" w14:textId="77777777" w:rsidR="00351B84" w:rsidRDefault="00351B84" w:rsidP="0053062D">
            <w:r>
              <w:t>High Quality Feedback (15 mins)</w:t>
            </w:r>
          </w:p>
          <w:p w14:paraId="5C7B0725" w14:textId="77777777" w:rsidR="00351B84" w:rsidRDefault="00351B84" w:rsidP="0053062D"/>
          <w:p w14:paraId="76CDF2E6" w14:textId="77777777" w:rsidR="00351B84" w:rsidRDefault="00351B84" w:rsidP="0053062D">
            <w:r>
              <w:t>Canvas HW preview (5 mins)</w:t>
            </w:r>
          </w:p>
          <w:p w14:paraId="55EC674D" w14:textId="77777777" w:rsidR="00351B84" w:rsidRDefault="00351B84" w:rsidP="0053062D"/>
          <w:p w14:paraId="6943D7A7" w14:textId="77777777" w:rsidR="00351B84" w:rsidRDefault="00351B84" w:rsidP="0053062D"/>
          <w:p w14:paraId="6AB503F9" w14:textId="77777777" w:rsidR="00351B84" w:rsidRDefault="00351B84" w:rsidP="0053062D"/>
          <w:p w14:paraId="3D664D49" w14:textId="77777777" w:rsidR="00351B84" w:rsidRDefault="00351B84" w:rsidP="0053062D"/>
          <w:p w14:paraId="18AFBD98" w14:textId="77777777" w:rsidR="00351B84" w:rsidRDefault="00351B84" w:rsidP="0053062D"/>
          <w:p w14:paraId="29091C0E" w14:textId="77777777" w:rsidR="00351B84" w:rsidRDefault="00351B84" w:rsidP="0053062D"/>
          <w:p w14:paraId="5D860287" w14:textId="77777777" w:rsidR="00351B84" w:rsidRDefault="00351B84" w:rsidP="0053062D">
            <w:r>
              <w:t xml:space="preserve">HW: </w:t>
            </w:r>
          </w:p>
          <w:p w14:paraId="791BCCC8" w14:textId="77777777" w:rsidR="00351B84" w:rsidRDefault="00351B84" w:rsidP="0053062D">
            <w:r>
              <w:t>Feedback on DB* Mod 2 (2 of 4 discussion 1),</w:t>
            </w:r>
          </w:p>
          <w:p w14:paraId="3A8C0965" w14:textId="77777777" w:rsidR="00351B84" w:rsidRDefault="00351B84" w:rsidP="0053062D">
            <w:r>
              <w:t xml:space="preserve">Part of Mod 4 – beginning through Dotplots (2c of 2 quiz 5), </w:t>
            </w:r>
          </w:p>
          <w:p w14:paraId="29514188" w14:textId="77777777" w:rsidR="00351B84" w:rsidRDefault="00351B84" w:rsidP="0053062D"/>
          <w:p w14:paraId="2D4BD014" w14:textId="77777777" w:rsidR="00351B84" w:rsidRDefault="00351B84" w:rsidP="0053062D">
            <w:r>
              <w:t>* DB=discussion board</w:t>
            </w:r>
          </w:p>
          <w:p w14:paraId="507A68A8" w14:textId="77777777" w:rsidR="00351B84" w:rsidRDefault="00351B84" w:rsidP="0053062D"/>
          <w:p w14:paraId="030DC343" w14:textId="77777777" w:rsidR="00351B84" w:rsidRDefault="00351B84" w:rsidP="0053062D"/>
          <w:p w14:paraId="420886BB" w14:textId="77777777" w:rsidR="00351B84" w:rsidRDefault="00351B84" w:rsidP="0053062D"/>
        </w:tc>
      </w:tr>
      <w:tr w:rsidR="00351B84" w14:paraId="154A8F4D" w14:textId="77777777" w:rsidTr="0053062D">
        <w:tc>
          <w:tcPr>
            <w:tcW w:w="973" w:type="dxa"/>
          </w:tcPr>
          <w:p w14:paraId="25A90588" w14:textId="77777777" w:rsidR="00351B84" w:rsidRDefault="00351B84" w:rsidP="0053062D">
            <w:r>
              <w:lastRenderedPageBreak/>
              <w:t>2</w:t>
            </w:r>
          </w:p>
          <w:p w14:paraId="6045FDDB" w14:textId="77777777" w:rsidR="00351B84" w:rsidRDefault="00351B84" w:rsidP="0053062D"/>
          <w:p w14:paraId="7828B763" w14:textId="77777777" w:rsidR="00351B84" w:rsidRDefault="00351B84" w:rsidP="0053062D">
            <w:r>
              <w:t>Unit 2</w:t>
            </w:r>
          </w:p>
        </w:tc>
        <w:tc>
          <w:tcPr>
            <w:tcW w:w="4024" w:type="dxa"/>
          </w:tcPr>
          <w:p w14:paraId="4D104255" w14:textId="77777777" w:rsidR="00351B84" w:rsidRDefault="00351B84" w:rsidP="0053062D"/>
          <w:p w14:paraId="03CD89FA" w14:textId="77777777" w:rsidR="00351B84" w:rsidRDefault="00351B84" w:rsidP="0053062D">
            <w:r>
              <w:t>4.3 (100 mins)</w:t>
            </w:r>
          </w:p>
          <w:p w14:paraId="7F330027" w14:textId="77777777" w:rsidR="00351B84" w:rsidRDefault="00351B84" w:rsidP="0053062D">
            <w:r>
              <w:t>4.4 Lab (60 mins)</w:t>
            </w:r>
          </w:p>
          <w:p w14:paraId="6299CB2E" w14:textId="77777777" w:rsidR="00351B84" w:rsidRDefault="00351B84" w:rsidP="0053062D">
            <w:r>
              <w:t>How Learning Happens (15)</w:t>
            </w:r>
          </w:p>
          <w:p w14:paraId="41149D05" w14:textId="77777777" w:rsidR="00351B84" w:rsidRDefault="00351B84" w:rsidP="0053062D">
            <w:r>
              <w:t>HW preview (15 mins)– Canvas Histogram Lab requires StatCrunch (demo making a histogram to reassure students; Canvas has instructions)</w:t>
            </w:r>
          </w:p>
          <w:p w14:paraId="4ED8A594" w14:textId="77777777" w:rsidR="00351B84" w:rsidRDefault="00351B84" w:rsidP="0053062D"/>
          <w:p w14:paraId="6854F3A8" w14:textId="77777777" w:rsidR="00351B84" w:rsidRDefault="00351B84" w:rsidP="0053062D"/>
          <w:p w14:paraId="1E146C85" w14:textId="77777777" w:rsidR="00351B84" w:rsidRDefault="00351B84" w:rsidP="0053062D">
            <w:r>
              <w:t xml:space="preserve">HW: </w:t>
            </w:r>
          </w:p>
          <w:p w14:paraId="1093E0CB" w14:textId="77777777" w:rsidR="00351B84" w:rsidRDefault="00351B84" w:rsidP="0053062D">
            <w:r>
              <w:t>Finish Mod 4 (including Ckpt),</w:t>
            </w:r>
          </w:p>
          <w:p w14:paraId="1423813F" w14:textId="77777777" w:rsidR="00351B84" w:rsidRDefault="00351B84" w:rsidP="0053062D">
            <w:r>
              <w:t>Feedback on DB Mod 4–Dotplots (2b of 2 discussion 1)</w:t>
            </w:r>
          </w:p>
          <w:p w14:paraId="31221BE3" w14:textId="77777777" w:rsidR="00351B84" w:rsidRDefault="00351B84" w:rsidP="0053062D">
            <w:r>
              <w:t>4.4 Lab (if not finished in class)</w:t>
            </w:r>
          </w:p>
          <w:p w14:paraId="0494B0AE" w14:textId="77777777" w:rsidR="00351B84" w:rsidRDefault="00351B84" w:rsidP="0053062D"/>
        </w:tc>
        <w:tc>
          <w:tcPr>
            <w:tcW w:w="4291" w:type="dxa"/>
          </w:tcPr>
          <w:p w14:paraId="574AB530" w14:textId="77777777" w:rsidR="00351B84" w:rsidRDefault="00351B84" w:rsidP="0053062D"/>
          <w:p w14:paraId="6815D232" w14:textId="77777777" w:rsidR="00351B84" w:rsidRDefault="00351B84" w:rsidP="0053062D">
            <w:r>
              <w:t>5.1 (90 mins)</w:t>
            </w:r>
          </w:p>
          <w:p w14:paraId="282DA740" w14:textId="77777777" w:rsidR="00351B84" w:rsidRDefault="00351B84" w:rsidP="0053062D">
            <w:r>
              <w:t>5.2 (70 mins)</w:t>
            </w:r>
          </w:p>
          <w:p w14:paraId="7A7608FB" w14:textId="77777777" w:rsidR="00351B84" w:rsidRDefault="00351B84" w:rsidP="0053062D">
            <w:r>
              <w:t>Mod 2 Activity in packet (30 mins)</w:t>
            </w:r>
          </w:p>
          <w:p w14:paraId="1D437102" w14:textId="77777777" w:rsidR="00351B84" w:rsidRDefault="00351B84" w:rsidP="0053062D"/>
          <w:p w14:paraId="3F531BE3" w14:textId="77777777" w:rsidR="00351B84" w:rsidRDefault="00351B84" w:rsidP="0053062D">
            <w:r>
              <w:t xml:space="preserve">HW preview: Students will do all of Mod 5, even though we have not completed the Mod 5 activities in class. </w:t>
            </w:r>
          </w:p>
          <w:p w14:paraId="7261BC36" w14:textId="77777777" w:rsidR="00351B84" w:rsidRDefault="00351B84" w:rsidP="0053062D"/>
          <w:p w14:paraId="2A7E6146" w14:textId="77777777" w:rsidR="00351B84" w:rsidRDefault="00351B84" w:rsidP="0053062D"/>
          <w:p w14:paraId="4D66856F" w14:textId="77777777" w:rsidR="00351B84" w:rsidRDefault="00351B84" w:rsidP="0053062D">
            <w:r>
              <w:t xml:space="preserve">HW: </w:t>
            </w:r>
          </w:p>
          <w:p w14:paraId="7119C658" w14:textId="77777777" w:rsidR="00351B84" w:rsidRDefault="00351B84" w:rsidP="0053062D">
            <w:r>
              <w:t xml:space="preserve">Mod 5 (including Ckpt), </w:t>
            </w:r>
          </w:p>
          <w:p w14:paraId="04DB01B4" w14:textId="77777777" w:rsidR="00351B84" w:rsidRDefault="00351B84" w:rsidP="0053062D">
            <w:r>
              <w:t xml:space="preserve">Feedback on DB Mod 4-Histogram Lab (discussion 2) AND Histograms (4 of 4 discussion 3), </w:t>
            </w:r>
          </w:p>
          <w:p w14:paraId="60DD00E0" w14:textId="77777777" w:rsidR="00351B84" w:rsidRDefault="00351B84" w:rsidP="0053062D">
            <w:r>
              <w:t>Read Brainology in Mod 1 of packet</w:t>
            </w:r>
          </w:p>
          <w:p w14:paraId="19776AD8" w14:textId="77777777" w:rsidR="00351B84" w:rsidRDefault="00351B84" w:rsidP="0053062D"/>
        </w:tc>
      </w:tr>
      <w:tr w:rsidR="00351B84" w14:paraId="675A6C79" w14:textId="77777777" w:rsidTr="0053062D">
        <w:tc>
          <w:tcPr>
            <w:tcW w:w="973" w:type="dxa"/>
          </w:tcPr>
          <w:p w14:paraId="6868449A" w14:textId="77777777" w:rsidR="00351B84" w:rsidRDefault="00351B84" w:rsidP="0053062D">
            <w:r>
              <w:t>3</w:t>
            </w:r>
          </w:p>
          <w:p w14:paraId="031CBAAA" w14:textId="77777777" w:rsidR="00351B84" w:rsidRDefault="00351B84" w:rsidP="0053062D"/>
          <w:p w14:paraId="0031C2C2" w14:textId="77777777" w:rsidR="00351B84" w:rsidRDefault="00351B84" w:rsidP="0053062D">
            <w:r>
              <w:t>Unit 2</w:t>
            </w:r>
          </w:p>
        </w:tc>
        <w:tc>
          <w:tcPr>
            <w:tcW w:w="4024" w:type="dxa"/>
          </w:tcPr>
          <w:p w14:paraId="10094C65" w14:textId="77777777" w:rsidR="00351B84" w:rsidRDefault="00351B84" w:rsidP="0053062D"/>
          <w:p w14:paraId="4FC486D7" w14:textId="77777777" w:rsidR="00351B84" w:rsidRDefault="00351B84" w:rsidP="0053062D">
            <w:r>
              <w:t>5.3 (70 mins)</w:t>
            </w:r>
          </w:p>
          <w:p w14:paraId="4175D2FA" w14:textId="77777777" w:rsidR="00351B84" w:rsidRDefault="00351B84" w:rsidP="0053062D">
            <w:r>
              <w:t>6.1 (70 mins)</w:t>
            </w:r>
          </w:p>
          <w:p w14:paraId="602B97BC" w14:textId="77777777" w:rsidR="00351B84" w:rsidRDefault="00351B84" w:rsidP="0053062D">
            <w:r>
              <w:t>Discuss Brainology (50 mins)</w:t>
            </w:r>
          </w:p>
          <w:p w14:paraId="0368FC1D" w14:textId="77777777" w:rsidR="00351B84" w:rsidRDefault="00351B84" w:rsidP="0053062D"/>
          <w:p w14:paraId="6D9C9ED4" w14:textId="77777777" w:rsidR="00351B84" w:rsidRDefault="00351B84" w:rsidP="0053062D"/>
          <w:p w14:paraId="2C8610FF" w14:textId="77777777" w:rsidR="00351B84" w:rsidRDefault="00351B84" w:rsidP="0053062D"/>
          <w:p w14:paraId="2E46C25B" w14:textId="77777777" w:rsidR="00351B84" w:rsidRDefault="00351B84" w:rsidP="0053062D">
            <w:r>
              <w:t xml:space="preserve">HW: </w:t>
            </w:r>
          </w:p>
          <w:p w14:paraId="6B9AEDFB" w14:textId="77777777" w:rsidR="00351B84" w:rsidRDefault="00351B84" w:rsidP="0053062D">
            <w:r>
              <w:t xml:space="preserve">Feedback on DB Mod 5-Reflections on Success (discussion 1), </w:t>
            </w:r>
          </w:p>
          <w:p w14:paraId="31A8969E" w14:textId="77777777" w:rsidR="00351B84" w:rsidRDefault="00351B84" w:rsidP="0053062D">
            <w:r>
              <w:t xml:space="preserve">Mod 6 all, </w:t>
            </w:r>
          </w:p>
          <w:p w14:paraId="2BA6FC8C" w14:textId="77777777" w:rsidR="00351B84" w:rsidRDefault="00351B84" w:rsidP="0053062D">
            <w:r>
              <w:t>Read “You Can Grow Your Brain”</w:t>
            </w:r>
          </w:p>
          <w:p w14:paraId="403355D6" w14:textId="77777777" w:rsidR="00351B84" w:rsidRDefault="00351B84" w:rsidP="0053062D"/>
          <w:p w14:paraId="0C70B774" w14:textId="77777777" w:rsidR="00351B84" w:rsidRDefault="00351B84" w:rsidP="0053062D"/>
        </w:tc>
        <w:tc>
          <w:tcPr>
            <w:tcW w:w="4291" w:type="dxa"/>
          </w:tcPr>
          <w:p w14:paraId="5B3AA645" w14:textId="77777777" w:rsidR="00351B84" w:rsidRDefault="00351B84" w:rsidP="0053062D"/>
          <w:p w14:paraId="740989B1" w14:textId="77777777" w:rsidR="00351B84" w:rsidRDefault="00351B84" w:rsidP="0053062D">
            <w:r>
              <w:t>6.2 (80 mins)</w:t>
            </w:r>
          </w:p>
          <w:p w14:paraId="2CF44955" w14:textId="77777777" w:rsidR="00351B84" w:rsidRDefault="00351B84" w:rsidP="0053062D">
            <w:r>
              <w:t>7.1 (100 mins)</w:t>
            </w:r>
          </w:p>
          <w:p w14:paraId="32AE0970" w14:textId="77777777" w:rsidR="00351B84" w:rsidRDefault="00351B84" w:rsidP="0053062D">
            <w:r>
              <w:t>Discuss “You Can Grow Your Brain” (25 mins)</w:t>
            </w:r>
          </w:p>
          <w:p w14:paraId="59ACD312" w14:textId="77777777" w:rsidR="00351B84" w:rsidRDefault="00351B84" w:rsidP="0053062D"/>
          <w:p w14:paraId="562A3B05" w14:textId="77777777" w:rsidR="00351B84" w:rsidRDefault="00351B84" w:rsidP="0053062D"/>
          <w:p w14:paraId="2D2714B8" w14:textId="77777777" w:rsidR="00351B84" w:rsidRDefault="00351B84" w:rsidP="0053062D">
            <w:r>
              <w:t xml:space="preserve">HW: </w:t>
            </w:r>
          </w:p>
          <w:p w14:paraId="4F52B1E2" w14:textId="77777777" w:rsidR="00351B84" w:rsidRDefault="00351B84" w:rsidP="0053062D">
            <w:r>
              <w:t>Feedback on DB Mod 6 (2c of 3 discussion 1)</w:t>
            </w:r>
          </w:p>
          <w:p w14:paraId="327EF92E" w14:textId="77777777" w:rsidR="00351B84" w:rsidRDefault="00351B84" w:rsidP="0053062D">
            <w:r>
              <w:t>6.3 Lab</w:t>
            </w:r>
          </w:p>
          <w:p w14:paraId="4C2A1787" w14:textId="77777777" w:rsidR="00351B84" w:rsidRDefault="00351B84" w:rsidP="0053062D"/>
          <w:p w14:paraId="05D56A44" w14:textId="77777777" w:rsidR="00351B84" w:rsidRDefault="00351B84" w:rsidP="0053062D"/>
        </w:tc>
      </w:tr>
      <w:tr w:rsidR="00351B84" w14:paraId="55214871" w14:textId="77777777" w:rsidTr="0053062D">
        <w:tc>
          <w:tcPr>
            <w:tcW w:w="973" w:type="dxa"/>
          </w:tcPr>
          <w:p w14:paraId="13003986" w14:textId="77777777" w:rsidR="00351B84" w:rsidRDefault="00351B84" w:rsidP="0053062D">
            <w:r>
              <w:t>4</w:t>
            </w:r>
          </w:p>
          <w:p w14:paraId="0AAB7BCF" w14:textId="77777777" w:rsidR="00351B84" w:rsidRDefault="00351B84" w:rsidP="0053062D"/>
          <w:p w14:paraId="6FB97B87" w14:textId="77777777" w:rsidR="00351B84" w:rsidRDefault="00351B84" w:rsidP="0053062D">
            <w:r>
              <w:t>Finish Unit 2</w:t>
            </w:r>
          </w:p>
          <w:p w14:paraId="39C4E740" w14:textId="77777777" w:rsidR="00351B84" w:rsidRDefault="00351B84" w:rsidP="0053062D"/>
          <w:p w14:paraId="51E849CE" w14:textId="77777777" w:rsidR="00351B84" w:rsidRDefault="00351B84" w:rsidP="0053062D">
            <w:r>
              <w:t>Unit 3</w:t>
            </w:r>
          </w:p>
          <w:p w14:paraId="57644F95" w14:textId="77777777" w:rsidR="00351B84" w:rsidRDefault="00351B84" w:rsidP="0053062D">
            <w:r>
              <w:t>Linear Regression</w:t>
            </w:r>
          </w:p>
        </w:tc>
        <w:tc>
          <w:tcPr>
            <w:tcW w:w="4024" w:type="dxa"/>
          </w:tcPr>
          <w:p w14:paraId="3E4DE89C" w14:textId="77777777" w:rsidR="00351B84" w:rsidRDefault="00351B84" w:rsidP="0053062D"/>
          <w:p w14:paraId="4DE18E93" w14:textId="77777777" w:rsidR="00351B84" w:rsidRDefault="00351B84" w:rsidP="0053062D">
            <w:r>
              <w:t>7.2 (65 mins)</w:t>
            </w:r>
          </w:p>
          <w:p w14:paraId="61277870" w14:textId="77777777" w:rsidR="00351B84" w:rsidRDefault="00351B84" w:rsidP="0053062D">
            <w:r>
              <w:t>7.3 (60 mins)</w:t>
            </w:r>
          </w:p>
          <w:p w14:paraId="42445520" w14:textId="77777777" w:rsidR="00351B84" w:rsidRDefault="00351B84" w:rsidP="0053062D">
            <w:r>
              <w:t>7.4 (60 mins)</w:t>
            </w:r>
          </w:p>
          <w:p w14:paraId="528290CE" w14:textId="77777777" w:rsidR="00351B84" w:rsidRDefault="00351B84" w:rsidP="0053062D">
            <w:r>
              <w:t>7.5 Mod 7 Lab (Get a start: 15 mins)</w:t>
            </w:r>
          </w:p>
          <w:p w14:paraId="75FA030D" w14:textId="77777777" w:rsidR="00351B84" w:rsidRDefault="00351B84" w:rsidP="0053062D"/>
          <w:p w14:paraId="13541039" w14:textId="77777777" w:rsidR="00351B84" w:rsidRDefault="00351B84" w:rsidP="0053062D"/>
          <w:p w14:paraId="1AFF0FFC" w14:textId="77777777" w:rsidR="00351B84" w:rsidRDefault="00351B84" w:rsidP="0053062D">
            <w:r>
              <w:t xml:space="preserve">HW: </w:t>
            </w:r>
          </w:p>
          <w:p w14:paraId="4614EFA4" w14:textId="77777777" w:rsidR="00351B84" w:rsidRDefault="00351B84" w:rsidP="0053062D">
            <w:r>
              <w:t xml:space="preserve">Mod 7 all, </w:t>
            </w:r>
          </w:p>
          <w:p w14:paraId="2C3A5027" w14:textId="77777777" w:rsidR="00351B84" w:rsidRDefault="00351B84" w:rsidP="0053062D">
            <w:r>
              <w:t xml:space="preserve">7.5 Lab </w:t>
            </w:r>
          </w:p>
          <w:p w14:paraId="5421BF62" w14:textId="77777777" w:rsidR="00351B84" w:rsidRDefault="00351B84" w:rsidP="0053062D"/>
          <w:p w14:paraId="2DB7FCED" w14:textId="77777777" w:rsidR="00351B84" w:rsidRDefault="00351B84" w:rsidP="0053062D"/>
        </w:tc>
        <w:tc>
          <w:tcPr>
            <w:tcW w:w="4291" w:type="dxa"/>
          </w:tcPr>
          <w:p w14:paraId="066EE046" w14:textId="77777777" w:rsidR="00351B84" w:rsidRDefault="00351B84" w:rsidP="0053062D"/>
          <w:p w14:paraId="669E9E8A" w14:textId="77777777" w:rsidR="00351B84" w:rsidRDefault="00351B84" w:rsidP="0053062D">
            <w:r>
              <w:t>7.7 Unit 2 Project (70 mins)</w:t>
            </w:r>
          </w:p>
          <w:p w14:paraId="6E350E6A" w14:textId="77777777" w:rsidR="00351B84" w:rsidRDefault="00351B84" w:rsidP="0053062D">
            <w:r>
              <w:t>Group quiz Unit 2 (40 mins) – Use 7.6 Unit 6 Summary Lab as a quiz</w:t>
            </w:r>
          </w:p>
          <w:p w14:paraId="0476E322" w14:textId="77777777" w:rsidR="00351B84" w:rsidRDefault="00351B84" w:rsidP="0053062D">
            <w:r>
              <w:t>8.1 (80 mins)</w:t>
            </w:r>
          </w:p>
          <w:p w14:paraId="5FF4551C" w14:textId="77777777" w:rsidR="00351B84" w:rsidRDefault="00351B84" w:rsidP="0053062D"/>
          <w:p w14:paraId="3B71F122" w14:textId="77777777" w:rsidR="00351B84" w:rsidRDefault="00351B84" w:rsidP="0053062D">
            <w:r>
              <w:t xml:space="preserve">HW: </w:t>
            </w:r>
          </w:p>
          <w:p w14:paraId="1D3C76A7" w14:textId="77777777" w:rsidR="00351B84" w:rsidRDefault="00351B84" w:rsidP="0053062D">
            <w:r>
              <w:t>Feedback on DB Mod 7-Drinking Habits Lab (discussion 1),</w:t>
            </w:r>
          </w:p>
          <w:p w14:paraId="33A09B38" w14:textId="77777777" w:rsidR="00351B84" w:rsidRDefault="00351B84" w:rsidP="0053062D">
            <w:r>
              <w:t>Mod 8 Part 1 through Scatterplots (4 of 4)</w:t>
            </w:r>
          </w:p>
          <w:p w14:paraId="336F6FD0" w14:textId="77777777" w:rsidR="00351B84" w:rsidRDefault="00351B84" w:rsidP="0053062D"/>
        </w:tc>
      </w:tr>
      <w:tr w:rsidR="00351B84" w14:paraId="5644B9C4" w14:textId="77777777" w:rsidTr="0053062D">
        <w:tc>
          <w:tcPr>
            <w:tcW w:w="973" w:type="dxa"/>
          </w:tcPr>
          <w:p w14:paraId="78E4F4A2" w14:textId="77777777" w:rsidR="00351B84" w:rsidRDefault="00351B84" w:rsidP="0053062D">
            <w:r>
              <w:lastRenderedPageBreak/>
              <w:t>5</w:t>
            </w:r>
          </w:p>
          <w:p w14:paraId="0289E60A" w14:textId="77777777" w:rsidR="00351B84" w:rsidRDefault="00351B84" w:rsidP="0053062D"/>
          <w:p w14:paraId="7F4AB26B" w14:textId="77777777" w:rsidR="00351B84" w:rsidRDefault="00351B84" w:rsidP="0053062D">
            <w:r>
              <w:t>Finish Unit 3</w:t>
            </w:r>
          </w:p>
          <w:p w14:paraId="6FABBA31" w14:textId="77777777" w:rsidR="00351B84" w:rsidRDefault="00351B84" w:rsidP="0053062D"/>
          <w:p w14:paraId="2A12DC5E" w14:textId="77777777" w:rsidR="00351B84" w:rsidRDefault="00351B84" w:rsidP="0053062D">
            <w:r>
              <w:t xml:space="preserve">Unit 4 </w:t>
            </w:r>
          </w:p>
          <w:p w14:paraId="309CD1A6" w14:textId="77777777" w:rsidR="00351B84" w:rsidRDefault="00351B84" w:rsidP="0053062D">
            <w:r>
              <w:t>Relationships</w:t>
            </w:r>
          </w:p>
          <w:p w14:paraId="0B239C6F" w14:textId="77777777" w:rsidR="00351B84" w:rsidRDefault="00351B84" w:rsidP="0053062D">
            <w:r>
              <w:t xml:space="preserve">Categorical </w:t>
            </w:r>
          </w:p>
          <w:p w14:paraId="7034FA9B" w14:textId="77777777" w:rsidR="00351B84" w:rsidRDefault="00351B84" w:rsidP="0053062D">
            <w:r>
              <w:t>Variables</w:t>
            </w:r>
          </w:p>
        </w:tc>
        <w:tc>
          <w:tcPr>
            <w:tcW w:w="4024" w:type="dxa"/>
          </w:tcPr>
          <w:p w14:paraId="3B7EF38F" w14:textId="77777777" w:rsidR="00351B84" w:rsidRDefault="00351B84" w:rsidP="0053062D"/>
          <w:p w14:paraId="10529A7B" w14:textId="77777777" w:rsidR="00351B84" w:rsidRDefault="00351B84" w:rsidP="0053062D">
            <w:r>
              <w:t>8.2 (80 mins)</w:t>
            </w:r>
          </w:p>
          <w:p w14:paraId="4BFD18E1" w14:textId="77777777" w:rsidR="00351B84" w:rsidRDefault="00351B84" w:rsidP="0053062D">
            <w:r>
              <w:t>8.3 (35 mins)</w:t>
            </w:r>
          </w:p>
          <w:p w14:paraId="47B0526B" w14:textId="77777777" w:rsidR="00351B84" w:rsidRDefault="00351B84" w:rsidP="0053062D">
            <w:r>
              <w:t>8.4 (70 mins)</w:t>
            </w:r>
          </w:p>
          <w:p w14:paraId="5256B52D" w14:textId="77777777" w:rsidR="00351B84" w:rsidRDefault="00351B84" w:rsidP="0053062D"/>
          <w:p w14:paraId="6371652C" w14:textId="77777777" w:rsidR="00351B84" w:rsidRDefault="00351B84" w:rsidP="0053062D"/>
          <w:p w14:paraId="1043436C" w14:textId="77777777" w:rsidR="00351B84" w:rsidRDefault="00351B84" w:rsidP="0053062D">
            <w:r>
              <w:t xml:space="preserve">HW: </w:t>
            </w:r>
          </w:p>
          <w:p w14:paraId="7F7E3210" w14:textId="77777777" w:rsidR="00351B84" w:rsidRDefault="00351B84" w:rsidP="0053062D">
            <w:r>
              <w:t>Mod 8 finish (including Ckpt)</w:t>
            </w:r>
          </w:p>
          <w:p w14:paraId="275399FB" w14:textId="77777777" w:rsidR="00351B84" w:rsidRDefault="00351B84" w:rsidP="0053062D"/>
        </w:tc>
        <w:tc>
          <w:tcPr>
            <w:tcW w:w="4291" w:type="dxa"/>
          </w:tcPr>
          <w:p w14:paraId="4D4709ED" w14:textId="77777777" w:rsidR="00351B84" w:rsidRDefault="00351B84" w:rsidP="0053062D"/>
          <w:p w14:paraId="39549779" w14:textId="77777777" w:rsidR="00351B84" w:rsidRDefault="00351B84" w:rsidP="0053062D">
            <w:r>
              <w:t>9.1 (65 mins)</w:t>
            </w:r>
          </w:p>
          <w:p w14:paraId="7D43D6A5" w14:textId="77777777" w:rsidR="00351B84" w:rsidRDefault="00351B84" w:rsidP="0053062D">
            <w:r>
              <w:t>9.2 (50 mins)</w:t>
            </w:r>
          </w:p>
          <w:p w14:paraId="2E8E620B" w14:textId="77777777" w:rsidR="00351B84" w:rsidRDefault="00351B84" w:rsidP="0053062D">
            <w:r>
              <w:t>Assessing the Fit of a Line (15 mins)</w:t>
            </w:r>
          </w:p>
          <w:p w14:paraId="2753FB44" w14:textId="77777777" w:rsidR="00351B84" w:rsidRDefault="00351B84" w:rsidP="0053062D">
            <w:r>
              <w:t>9.4 Unit 3 Group Project (70 mins)</w:t>
            </w:r>
          </w:p>
          <w:p w14:paraId="5BDB2D2D" w14:textId="77777777" w:rsidR="00351B84" w:rsidRDefault="00351B84" w:rsidP="0053062D"/>
          <w:p w14:paraId="02611083" w14:textId="77777777" w:rsidR="00351B84" w:rsidRDefault="00351B84" w:rsidP="0053062D">
            <w:r>
              <w:t xml:space="preserve">HW: </w:t>
            </w:r>
          </w:p>
          <w:p w14:paraId="60C31A0D" w14:textId="77777777" w:rsidR="00351B84" w:rsidRDefault="00351B84" w:rsidP="0053062D">
            <w:r>
              <w:t xml:space="preserve">Mod 9 all, </w:t>
            </w:r>
          </w:p>
          <w:p w14:paraId="37CB41DD" w14:textId="77777777" w:rsidR="00351B84" w:rsidRDefault="00351B84" w:rsidP="0053062D">
            <w:r>
              <w:t>Checkpoint Unit 3,</w:t>
            </w:r>
          </w:p>
          <w:p w14:paraId="0BAA7D4D" w14:textId="77777777" w:rsidR="00351B84" w:rsidRDefault="00351B84" w:rsidP="0053062D">
            <w:r>
              <w:t>9.3 Unit 3 Lab</w:t>
            </w:r>
          </w:p>
          <w:p w14:paraId="2695A76D" w14:textId="77777777" w:rsidR="00351B84" w:rsidRDefault="00351B84" w:rsidP="0053062D"/>
        </w:tc>
      </w:tr>
      <w:tr w:rsidR="00351B84" w14:paraId="67888B83" w14:textId="77777777" w:rsidTr="0053062D">
        <w:tc>
          <w:tcPr>
            <w:tcW w:w="973" w:type="dxa"/>
          </w:tcPr>
          <w:p w14:paraId="259784BF" w14:textId="77777777" w:rsidR="00351B84" w:rsidRDefault="00351B84" w:rsidP="0053062D">
            <w:r>
              <w:t>6</w:t>
            </w:r>
          </w:p>
          <w:p w14:paraId="40CC667C" w14:textId="77777777" w:rsidR="00351B84" w:rsidRDefault="00351B84" w:rsidP="0053062D"/>
          <w:p w14:paraId="7C846761" w14:textId="77777777" w:rsidR="00351B84" w:rsidRDefault="00351B84" w:rsidP="0053062D">
            <w:r>
              <w:t>Exam 1</w:t>
            </w:r>
          </w:p>
          <w:p w14:paraId="7E7EE740" w14:textId="77777777" w:rsidR="00351B84" w:rsidRDefault="00351B84" w:rsidP="0053062D">
            <w:r>
              <w:t>Units 2-4</w:t>
            </w:r>
          </w:p>
          <w:p w14:paraId="657A7B8F" w14:textId="77777777" w:rsidR="00351B84" w:rsidRDefault="00351B84" w:rsidP="0053062D"/>
          <w:p w14:paraId="26E2F9CA" w14:textId="77777777" w:rsidR="00351B84" w:rsidRDefault="00351B84" w:rsidP="0053062D">
            <w:r>
              <w:t>Start Unit 5</w:t>
            </w:r>
          </w:p>
          <w:p w14:paraId="6C956FE1" w14:textId="77777777" w:rsidR="00351B84" w:rsidRDefault="00351B84" w:rsidP="0053062D">
            <w:r>
              <w:t>Probability and Probability</w:t>
            </w:r>
          </w:p>
          <w:p w14:paraId="3BF1FF1A" w14:textId="77777777" w:rsidR="00351B84" w:rsidRDefault="00351B84" w:rsidP="0053062D">
            <w:r>
              <w:t>Distributions</w:t>
            </w:r>
          </w:p>
        </w:tc>
        <w:tc>
          <w:tcPr>
            <w:tcW w:w="4024" w:type="dxa"/>
          </w:tcPr>
          <w:p w14:paraId="4DD465BB" w14:textId="77777777" w:rsidR="00351B84" w:rsidRDefault="00351B84" w:rsidP="0053062D"/>
          <w:p w14:paraId="684F963E" w14:textId="77777777" w:rsidR="00351B84" w:rsidRDefault="00351B84" w:rsidP="0053062D">
            <w:r>
              <w:t>10.1 (50 mins)</w:t>
            </w:r>
          </w:p>
          <w:p w14:paraId="5043A429" w14:textId="77777777" w:rsidR="00351B84" w:rsidRDefault="00351B84" w:rsidP="0053062D">
            <w:r>
              <w:t>10.2 (50 mins)</w:t>
            </w:r>
          </w:p>
          <w:p w14:paraId="4DFD985A" w14:textId="77777777" w:rsidR="00351B84" w:rsidRDefault="00351B84" w:rsidP="0053062D">
            <w:r>
              <w:t>10.4 Unit 4 Project (60 mins)</w:t>
            </w:r>
          </w:p>
          <w:p w14:paraId="14CA9E46" w14:textId="77777777" w:rsidR="00351B84" w:rsidRDefault="00351B84" w:rsidP="0053062D">
            <w:r>
              <w:t>10.3 Unit 4 Lab (40)</w:t>
            </w:r>
          </w:p>
          <w:p w14:paraId="3C269449" w14:textId="77777777" w:rsidR="00351B84" w:rsidRDefault="00351B84" w:rsidP="0053062D"/>
          <w:p w14:paraId="2F13787B" w14:textId="77777777" w:rsidR="00351B84" w:rsidRDefault="00351B84" w:rsidP="0053062D"/>
          <w:p w14:paraId="1901D6DC" w14:textId="77777777" w:rsidR="00351B84" w:rsidRDefault="00351B84" w:rsidP="0053062D">
            <w:r>
              <w:t xml:space="preserve">HW: </w:t>
            </w:r>
          </w:p>
          <w:p w14:paraId="769C7708" w14:textId="77777777" w:rsidR="00351B84" w:rsidRDefault="00351B84" w:rsidP="0053062D">
            <w:r>
              <w:t>Mod 10 all,</w:t>
            </w:r>
          </w:p>
          <w:p w14:paraId="6B8F6830" w14:textId="77777777" w:rsidR="00351B84" w:rsidRDefault="00351B84" w:rsidP="0053062D">
            <w:r>
              <w:t>Unit 4 Checkpoint,</w:t>
            </w:r>
          </w:p>
          <w:p w14:paraId="779CE40F" w14:textId="77777777" w:rsidR="00351B84" w:rsidRDefault="00351B84" w:rsidP="0053062D"/>
          <w:p w14:paraId="58E5FF92" w14:textId="77777777" w:rsidR="00351B84" w:rsidRDefault="00351B84" w:rsidP="0053062D">
            <w:r>
              <w:t xml:space="preserve"> </w:t>
            </w:r>
          </w:p>
          <w:p w14:paraId="0A8A6214" w14:textId="77777777" w:rsidR="00351B84" w:rsidRDefault="00351B84" w:rsidP="0053062D"/>
        </w:tc>
        <w:tc>
          <w:tcPr>
            <w:tcW w:w="4291" w:type="dxa"/>
          </w:tcPr>
          <w:p w14:paraId="79E14B2A" w14:textId="77777777" w:rsidR="00351B84" w:rsidRDefault="00351B84" w:rsidP="0053062D"/>
          <w:p w14:paraId="530D8969" w14:textId="77777777" w:rsidR="00351B84" w:rsidRDefault="00351B84" w:rsidP="0053062D">
            <w:r>
              <w:t>Group quiz Units 2-4 (60 mins)</w:t>
            </w:r>
          </w:p>
          <w:p w14:paraId="495D646D" w14:textId="77777777" w:rsidR="00351B84" w:rsidRDefault="00351B84" w:rsidP="0053062D"/>
          <w:p w14:paraId="1EE276ED" w14:textId="77777777" w:rsidR="00351B84" w:rsidRDefault="00351B84" w:rsidP="0053062D">
            <w:r>
              <w:t>Interactive exam prep (80 mins)–Teach a Problem or something similar</w:t>
            </w:r>
          </w:p>
          <w:p w14:paraId="70F926F4" w14:textId="77777777" w:rsidR="00351B84" w:rsidRDefault="00351B84" w:rsidP="0053062D"/>
          <w:p w14:paraId="21585C13" w14:textId="77777777" w:rsidR="00351B84" w:rsidRDefault="00351B84" w:rsidP="0053062D">
            <w:r>
              <w:t>Discuss blog “This is Why You Should Be Proud of Making Mistakes” (30 mins)</w:t>
            </w:r>
          </w:p>
          <w:p w14:paraId="55D0FB13" w14:textId="77777777" w:rsidR="00351B84" w:rsidRDefault="00351B84" w:rsidP="0053062D"/>
          <w:p w14:paraId="4D3CEE41" w14:textId="77777777" w:rsidR="00351B84" w:rsidRDefault="00351B84" w:rsidP="0053062D">
            <w:r>
              <w:t xml:space="preserve">HW: </w:t>
            </w:r>
          </w:p>
          <w:p w14:paraId="358D1219" w14:textId="77777777" w:rsidR="00351B84" w:rsidRDefault="00351B84" w:rsidP="0053062D">
            <w:r>
              <w:t>Feedback on DB Mod 10 Treating Depression Lab (discussion 1&amp;2),</w:t>
            </w:r>
          </w:p>
          <w:p w14:paraId="7FFC24CA" w14:textId="77777777" w:rsidR="00351B84" w:rsidRDefault="00351B84" w:rsidP="0053062D">
            <w:r>
              <w:t xml:space="preserve">Study for Exam </w:t>
            </w:r>
          </w:p>
          <w:p w14:paraId="071C662D" w14:textId="77777777" w:rsidR="00351B84" w:rsidRDefault="00351B84" w:rsidP="0053062D"/>
        </w:tc>
      </w:tr>
      <w:tr w:rsidR="00351B84" w14:paraId="07E08B0C" w14:textId="77777777" w:rsidTr="0053062D">
        <w:tc>
          <w:tcPr>
            <w:tcW w:w="973" w:type="dxa"/>
          </w:tcPr>
          <w:p w14:paraId="7C5CFF25" w14:textId="77777777" w:rsidR="00351B84" w:rsidRDefault="00351B84" w:rsidP="0053062D">
            <w:r>
              <w:t>7</w:t>
            </w:r>
          </w:p>
          <w:p w14:paraId="16B5377D" w14:textId="77777777" w:rsidR="00351B84" w:rsidRDefault="00351B84" w:rsidP="0053062D"/>
          <w:p w14:paraId="411E726E" w14:textId="77777777" w:rsidR="00351B84" w:rsidRDefault="00351B84" w:rsidP="0053062D">
            <w:r>
              <w:t xml:space="preserve">Finish </w:t>
            </w:r>
          </w:p>
          <w:p w14:paraId="4818AC65" w14:textId="77777777" w:rsidR="00351B84" w:rsidRDefault="00351B84" w:rsidP="0053062D">
            <w:r>
              <w:t>Unit 5</w:t>
            </w:r>
          </w:p>
          <w:p w14:paraId="759A6EA3" w14:textId="77777777" w:rsidR="00351B84" w:rsidRDefault="00351B84" w:rsidP="0053062D"/>
          <w:p w14:paraId="40935C26" w14:textId="77777777" w:rsidR="00351B84" w:rsidRDefault="00351B84" w:rsidP="0053062D">
            <w:r>
              <w:t>Start Unit 6</w:t>
            </w:r>
          </w:p>
          <w:p w14:paraId="7042FE3C" w14:textId="77777777" w:rsidR="00351B84" w:rsidRDefault="00351B84" w:rsidP="0053062D">
            <w:r>
              <w:t>Statistical</w:t>
            </w:r>
          </w:p>
          <w:p w14:paraId="55203B3B" w14:textId="77777777" w:rsidR="00351B84" w:rsidRDefault="00351B84" w:rsidP="0053062D">
            <w:r>
              <w:t>Studies</w:t>
            </w:r>
          </w:p>
        </w:tc>
        <w:tc>
          <w:tcPr>
            <w:tcW w:w="4024" w:type="dxa"/>
          </w:tcPr>
          <w:p w14:paraId="508D34F4" w14:textId="77777777" w:rsidR="00351B84" w:rsidRDefault="00351B84" w:rsidP="0053062D"/>
          <w:p w14:paraId="54354B68" w14:textId="77777777" w:rsidR="00351B84" w:rsidRDefault="00351B84" w:rsidP="0053062D">
            <w:r>
              <w:t>EXAM (120 mins)</w:t>
            </w:r>
          </w:p>
          <w:p w14:paraId="1B9ABBA9" w14:textId="77777777" w:rsidR="00351B84" w:rsidRDefault="00351B84" w:rsidP="0053062D">
            <w:r>
              <w:t>Collect student exams.</w:t>
            </w:r>
          </w:p>
          <w:p w14:paraId="1A1E04EF" w14:textId="77777777" w:rsidR="00351B84" w:rsidRDefault="00351B84" w:rsidP="0053062D"/>
          <w:p w14:paraId="0CB003B1" w14:textId="77777777" w:rsidR="00351B84" w:rsidRDefault="00351B84" w:rsidP="0053062D">
            <w:r>
              <w:t>Turn the exam into a learning opportunity by doing parts of the exam interactively.  (80 mins)</w:t>
            </w:r>
          </w:p>
          <w:p w14:paraId="578A5FFC" w14:textId="77777777" w:rsidR="00351B84" w:rsidRDefault="00351B84" w:rsidP="0053062D"/>
          <w:p w14:paraId="729139B5" w14:textId="77777777" w:rsidR="00351B84" w:rsidRDefault="00351B84" w:rsidP="0053062D">
            <w:r>
              <w:t xml:space="preserve">To prevent exam work from leaving the class, distribute colored scratch paper. Students turn in their scratch paper before leaving. </w:t>
            </w:r>
          </w:p>
          <w:p w14:paraId="485FDBED" w14:textId="77777777" w:rsidR="00351B84" w:rsidRDefault="00351B84" w:rsidP="0053062D"/>
          <w:p w14:paraId="2084E0A7" w14:textId="77777777" w:rsidR="00351B84" w:rsidRDefault="00351B84" w:rsidP="0053062D">
            <w:r>
              <w:t xml:space="preserve">Project one problem at a time. Think-Square-Share, with student presentations. </w:t>
            </w:r>
          </w:p>
          <w:p w14:paraId="24AB1A12" w14:textId="77777777" w:rsidR="00351B84" w:rsidRDefault="00351B84" w:rsidP="0053062D"/>
        </w:tc>
        <w:tc>
          <w:tcPr>
            <w:tcW w:w="4291" w:type="dxa"/>
          </w:tcPr>
          <w:p w14:paraId="5313EF3E" w14:textId="77777777" w:rsidR="00351B84" w:rsidRDefault="00351B84" w:rsidP="0053062D"/>
          <w:p w14:paraId="3ECDFB09" w14:textId="77777777" w:rsidR="00351B84" w:rsidRDefault="00351B84" w:rsidP="0053062D">
            <w:r>
              <w:t>11.1 (30 mins)</w:t>
            </w:r>
          </w:p>
          <w:p w14:paraId="7F24561E" w14:textId="77777777" w:rsidR="00351B84" w:rsidRDefault="00351B84" w:rsidP="0053062D">
            <w:r>
              <w:t>11.2 (50 mins)</w:t>
            </w:r>
          </w:p>
          <w:p w14:paraId="3008B28A" w14:textId="77777777" w:rsidR="00351B84" w:rsidRDefault="00351B84" w:rsidP="0053062D"/>
          <w:p w14:paraId="58B61280" w14:textId="77777777" w:rsidR="00351B84" w:rsidRDefault="00351B84" w:rsidP="0053062D">
            <w:r>
              <w:t>12.1 (60 mins)</w:t>
            </w:r>
          </w:p>
          <w:p w14:paraId="5BF0A572" w14:textId="77777777" w:rsidR="00351B84" w:rsidRDefault="00351B84" w:rsidP="0053062D">
            <w:r>
              <w:t>12.2 (60 mins)</w:t>
            </w:r>
          </w:p>
          <w:p w14:paraId="3A07E44D" w14:textId="77777777" w:rsidR="00351B84" w:rsidRDefault="00351B84" w:rsidP="0053062D"/>
          <w:p w14:paraId="5BCE284D" w14:textId="77777777" w:rsidR="00351B84" w:rsidRDefault="00351B84" w:rsidP="0053062D"/>
          <w:p w14:paraId="0EECF302" w14:textId="77777777" w:rsidR="00351B84" w:rsidRDefault="00351B84" w:rsidP="0053062D"/>
          <w:p w14:paraId="33334FD2" w14:textId="77777777" w:rsidR="00351B84" w:rsidRDefault="00351B84" w:rsidP="0053062D"/>
          <w:p w14:paraId="5289F8B0" w14:textId="77777777" w:rsidR="00351B84" w:rsidRDefault="00351B84" w:rsidP="0053062D">
            <w:r>
              <w:t xml:space="preserve">HW: </w:t>
            </w:r>
          </w:p>
          <w:p w14:paraId="12166A22" w14:textId="77777777" w:rsidR="00351B84" w:rsidRDefault="00351B84" w:rsidP="0053062D">
            <w:r>
              <w:t xml:space="preserve">Mod 11 all, </w:t>
            </w:r>
          </w:p>
          <w:p w14:paraId="00F246F0" w14:textId="77777777" w:rsidR="00351B84" w:rsidRDefault="00351B84" w:rsidP="0053062D">
            <w:r>
              <w:t>Mod 12 through Mod 12-Intro to Normal Probability Distributions (2c of 5 quiz 6)</w:t>
            </w:r>
          </w:p>
          <w:p w14:paraId="69981B95" w14:textId="77777777" w:rsidR="00351B84" w:rsidRDefault="00351B84" w:rsidP="0053062D"/>
          <w:p w14:paraId="0B671E64" w14:textId="77777777" w:rsidR="00351B84" w:rsidRDefault="00351B84" w:rsidP="0053062D"/>
          <w:p w14:paraId="0E05998E" w14:textId="77777777" w:rsidR="00351B84" w:rsidRDefault="00351B84" w:rsidP="0053062D"/>
        </w:tc>
      </w:tr>
      <w:tr w:rsidR="00351B84" w14:paraId="1AA257D7" w14:textId="77777777" w:rsidTr="0053062D">
        <w:tc>
          <w:tcPr>
            <w:tcW w:w="973" w:type="dxa"/>
          </w:tcPr>
          <w:p w14:paraId="4C42F026" w14:textId="77777777" w:rsidR="00351B84" w:rsidRDefault="00351B84" w:rsidP="0053062D">
            <w:r>
              <w:lastRenderedPageBreak/>
              <w:t>8</w:t>
            </w:r>
          </w:p>
          <w:p w14:paraId="3F03C2C3" w14:textId="77777777" w:rsidR="00351B84" w:rsidRDefault="00351B84" w:rsidP="0053062D"/>
          <w:p w14:paraId="0E538E55" w14:textId="77777777" w:rsidR="00351B84" w:rsidRDefault="00351B84" w:rsidP="0053062D">
            <w:r>
              <w:t>Finish Unit 6</w:t>
            </w:r>
          </w:p>
          <w:p w14:paraId="3687FE0A" w14:textId="77777777" w:rsidR="00351B84" w:rsidRDefault="00351B84" w:rsidP="0053062D"/>
          <w:p w14:paraId="1A299117" w14:textId="77777777" w:rsidR="00351B84" w:rsidRDefault="00351B84" w:rsidP="0053062D">
            <w:r>
              <w:t xml:space="preserve">Start </w:t>
            </w:r>
          </w:p>
          <w:p w14:paraId="47AFCF76" w14:textId="77777777" w:rsidR="00351B84" w:rsidRDefault="00351B84" w:rsidP="0053062D">
            <w:r>
              <w:t xml:space="preserve">Unit 7 </w:t>
            </w:r>
          </w:p>
          <w:p w14:paraId="3EB6ACDF" w14:textId="77777777" w:rsidR="00351B84" w:rsidRDefault="00351B84" w:rsidP="0053062D">
            <w:r>
              <w:t xml:space="preserve">Linking </w:t>
            </w:r>
          </w:p>
          <w:p w14:paraId="0112BA09" w14:textId="77777777" w:rsidR="00351B84" w:rsidRDefault="00351B84" w:rsidP="0053062D">
            <w:r>
              <w:t xml:space="preserve">Probability </w:t>
            </w:r>
          </w:p>
          <w:p w14:paraId="4677A8A3" w14:textId="77777777" w:rsidR="00351B84" w:rsidRDefault="00351B84" w:rsidP="0053062D">
            <w:r>
              <w:t xml:space="preserve">to </w:t>
            </w:r>
          </w:p>
          <w:p w14:paraId="778D45FC" w14:textId="77777777" w:rsidR="00351B84" w:rsidRDefault="00351B84" w:rsidP="0053062D">
            <w:r>
              <w:t xml:space="preserve">Statistical </w:t>
            </w:r>
          </w:p>
          <w:p w14:paraId="01C2D8E0" w14:textId="77777777" w:rsidR="00351B84" w:rsidRDefault="00351B84" w:rsidP="0053062D">
            <w:r>
              <w:t>Inference</w:t>
            </w:r>
          </w:p>
        </w:tc>
        <w:tc>
          <w:tcPr>
            <w:tcW w:w="4024" w:type="dxa"/>
          </w:tcPr>
          <w:p w14:paraId="2B06B476" w14:textId="77777777" w:rsidR="00351B84" w:rsidRDefault="00351B84" w:rsidP="0053062D"/>
          <w:p w14:paraId="3B45D75B" w14:textId="77777777" w:rsidR="00351B84" w:rsidRDefault="00351B84" w:rsidP="0053062D">
            <w:r>
              <w:t>12.3 (45 mins)</w:t>
            </w:r>
          </w:p>
          <w:p w14:paraId="0163894A" w14:textId="77777777" w:rsidR="00351B84" w:rsidRDefault="00351B84" w:rsidP="0053062D">
            <w:r>
              <w:t>12.4 Lab (40 mins)</w:t>
            </w:r>
          </w:p>
          <w:p w14:paraId="62969D71" w14:textId="77777777" w:rsidR="00351B84" w:rsidRDefault="00351B84" w:rsidP="0053062D">
            <w:r>
              <w:t>Mod 13 (45 mins)</w:t>
            </w:r>
          </w:p>
          <w:p w14:paraId="4722F5C8" w14:textId="77777777" w:rsidR="00351B84" w:rsidRDefault="00351B84" w:rsidP="0053062D">
            <w:r>
              <w:t>14.1 (35 mins)</w:t>
            </w:r>
          </w:p>
          <w:p w14:paraId="233BD705" w14:textId="77777777" w:rsidR="00351B84" w:rsidRDefault="00351B84" w:rsidP="0053062D">
            <w:r>
              <w:t>14.2 SKIP</w:t>
            </w:r>
          </w:p>
          <w:p w14:paraId="49B49ABB" w14:textId="77777777" w:rsidR="00351B84" w:rsidRDefault="00351B84" w:rsidP="0053062D">
            <w:r>
              <w:t>15.1 (35 mins)</w:t>
            </w:r>
          </w:p>
          <w:p w14:paraId="30A0CF73" w14:textId="77777777" w:rsidR="00351B84" w:rsidRDefault="00351B84" w:rsidP="0053062D"/>
          <w:p w14:paraId="24434E9D" w14:textId="77777777" w:rsidR="00351B84" w:rsidRDefault="00351B84" w:rsidP="0053062D">
            <w:r>
              <w:t xml:space="preserve">HW: </w:t>
            </w:r>
          </w:p>
          <w:p w14:paraId="452B9CB9" w14:textId="77777777" w:rsidR="00351B84" w:rsidRDefault="00351B84" w:rsidP="0053062D">
            <w:r>
              <w:t>Feedback on DB Mod 11 Probability Applets Lab (discussion 1),</w:t>
            </w:r>
          </w:p>
          <w:p w14:paraId="35284E2F" w14:textId="77777777" w:rsidR="00351B84" w:rsidRDefault="00351B84" w:rsidP="0053062D">
            <w:r>
              <w:t xml:space="preserve">Finish Mod 12, </w:t>
            </w:r>
          </w:p>
          <w:p w14:paraId="664C26E8" w14:textId="77777777" w:rsidR="00351B84" w:rsidRDefault="00351B84" w:rsidP="0053062D">
            <w:r>
              <w:t xml:space="preserve">Unit 5 Checkpoint, </w:t>
            </w:r>
          </w:p>
          <w:p w14:paraId="127D7736" w14:textId="77777777" w:rsidR="00351B84" w:rsidRDefault="00351B84" w:rsidP="0053062D">
            <w:r>
              <w:t xml:space="preserve">Mod 13 all (short), </w:t>
            </w:r>
          </w:p>
          <w:p w14:paraId="72531FCA" w14:textId="77777777" w:rsidR="00351B84" w:rsidRDefault="00351B84" w:rsidP="0053062D">
            <w:r>
              <w:t>Mod 14 all (short)</w:t>
            </w:r>
          </w:p>
          <w:p w14:paraId="79F78C07" w14:textId="77777777" w:rsidR="00351B84" w:rsidRDefault="00351B84" w:rsidP="0053062D"/>
        </w:tc>
        <w:tc>
          <w:tcPr>
            <w:tcW w:w="4291" w:type="dxa"/>
          </w:tcPr>
          <w:p w14:paraId="28C3EE4B" w14:textId="77777777" w:rsidR="00351B84" w:rsidRDefault="00351B84" w:rsidP="0053062D"/>
          <w:p w14:paraId="7F996F8F" w14:textId="77777777" w:rsidR="00351B84" w:rsidRDefault="00351B84" w:rsidP="0053062D">
            <w:r>
              <w:t>15.3 Unit 6 Group Project (100 mins)</w:t>
            </w:r>
          </w:p>
          <w:p w14:paraId="3C59C99E" w14:textId="77777777" w:rsidR="00351B84" w:rsidRDefault="00351B84" w:rsidP="0053062D">
            <w:r>
              <w:t>15.2 Unit 6 Lab (40 mins)</w:t>
            </w:r>
          </w:p>
          <w:p w14:paraId="5B98983A" w14:textId="77777777" w:rsidR="00351B84" w:rsidRDefault="00351B84" w:rsidP="0053062D">
            <w:r>
              <w:t>Mod 16 Activity (10 mins)</w:t>
            </w:r>
          </w:p>
          <w:p w14:paraId="0814BD25" w14:textId="77777777" w:rsidR="00351B84" w:rsidRDefault="00351B84" w:rsidP="0053062D">
            <w:r>
              <w:t>17.1 (50 mins)</w:t>
            </w:r>
          </w:p>
          <w:p w14:paraId="1EA8E047" w14:textId="77777777" w:rsidR="00351B84" w:rsidRDefault="00351B84" w:rsidP="0053062D"/>
          <w:p w14:paraId="4FB0C13C" w14:textId="77777777" w:rsidR="00351B84" w:rsidRDefault="00351B84" w:rsidP="0053062D"/>
          <w:p w14:paraId="4AF1F28A" w14:textId="77777777" w:rsidR="00351B84" w:rsidRDefault="00351B84" w:rsidP="0053062D">
            <w:r>
              <w:t xml:space="preserve">HW: </w:t>
            </w:r>
          </w:p>
          <w:p w14:paraId="3EF26682" w14:textId="77777777" w:rsidR="00351B84" w:rsidRDefault="00351B84" w:rsidP="0053062D">
            <w:r>
              <w:t>Feedback DB Mod 13 (1a of 4 discussion 1),</w:t>
            </w:r>
          </w:p>
          <w:p w14:paraId="745362EA" w14:textId="77777777" w:rsidR="00351B84" w:rsidRDefault="00351B84" w:rsidP="0053062D">
            <w:r>
              <w:t xml:space="preserve">Mod 15 all, </w:t>
            </w:r>
          </w:p>
          <w:p w14:paraId="3E06951B" w14:textId="77777777" w:rsidR="00351B84" w:rsidRDefault="00351B84" w:rsidP="0053062D">
            <w:r>
              <w:t xml:space="preserve">Unit 6 Checkpoint, </w:t>
            </w:r>
          </w:p>
          <w:p w14:paraId="1D930E71" w14:textId="77777777" w:rsidR="00351B84" w:rsidRDefault="00351B84" w:rsidP="0053062D">
            <w:r>
              <w:t>Mod 16 all,</w:t>
            </w:r>
          </w:p>
          <w:p w14:paraId="2D9DD287" w14:textId="77777777" w:rsidR="00351B84" w:rsidRDefault="00351B84" w:rsidP="0053062D"/>
        </w:tc>
      </w:tr>
      <w:tr w:rsidR="00351B84" w14:paraId="1B0F0EC6" w14:textId="77777777" w:rsidTr="0053062D">
        <w:tc>
          <w:tcPr>
            <w:tcW w:w="973" w:type="dxa"/>
          </w:tcPr>
          <w:p w14:paraId="6110A1EE" w14:textId="77777777" w:rsidR="00351B84" w:rsidRDefault="00351B84" w:rsidP="0053062D">
            <w:r>
              <w:t>9</w:t>
            </w:r>
          </w:p>
          <w:p w14:paraId="56210499" w14:textId="77777777" w:rsidR="00351B84" w:rsidRDefault="00351B84" w:rsidP="0053062D"/>
          <w:p w14:paraId="4BBA32F4" w14:textId="77777777" w:rsidR="00351B84" w:rsidRDefault="00351B84" w:rsidP="0053062D">
            <w:r>
              <w:t>Unit 7</w:t>
            </w:r>
          </w:p>
        </w:tc>
        <w:tc>
          <w:tcPr>
            <w:tcW w:w="4024" w:type="dxa"/>
          </w:tcPr>
          <w:p w14:paraId="41419E85" w14:textId="77777777" w:rsidR="00351B84" w:rsidRDefault="00351B84" w:rsidP="0053062D"/>
          <w:p w14:paraId="0D6B3307" w14:textId="77777777" w:rsidR="00351B84" w:rsidRDefault="00351B84" w:rsidP="0053062D">
            <w:r>
              <w:t>Discuss Canvas Intro to Inference (2 of 2) (20 mins)</w:t>
            </w:r>
          </w:p>
          <w:p w14:paraId="64915DCC" w14:textId="77777777" w:rsidR="00351B84" w:rsidRDefault="00351B84" w:rsidP="0053062D">
            <w:r>
              <w:t>17.2 (55 mins)</w:t>
            </w:r>
          </w:p>
          <w:p w14:paraId="37C8352D" w14:textId="77777777" w:rsidR="00351B84" w:rsidRDefault="00351B84" w:rsidP="0053062D">
            <w:r>
              <w:t>17.3 (60 mins)</w:t>
            </w:r>
          </w:p>
          <w:p w14:paraId="16ACBF90" w14:textId="77777777" w:rsidR="00351B84" w:rsidRDefault="00351B84" w:rsidP="0053062D">
            <w:r>
              <w:t>17.4 (60 mins)</w:t>
            </w:r>
          </w:p>
          <w:p w14:paraId="7C3DC456" w14:textId="77777777" w:rsidR="00351B84" w:rsidRDefault="00351B84" w:rsidP="0053062D"/>
          <w:p w14:paraId="68A20CF4" w14:textId="77777777" w:rsidR="00351B84" w:rsidRDefault="00351B84" w:rsidP="0053062D">
            <w:r>
              <w:t xml:space="preserve">HW: </w:t>
            </w:r>
          </w:p>
          <w:p w14:paraId="2BD7D445" w14:textId="77777777" w:rsidR="00351B84" w:rsidRDefault="00351B84" w:rsidP="0053062D">
            <w:r>
              <w:t xml:space="preserve">15.2 Lab Feedback DB Mod 15 (1 of 2 discussion 1) &amp; (2 of 2 discussion 2), </w:t>
            </w:r>
          </w:p>
          <w:p w14:paraId="11F71690" w14:textId="77777777" w:rsidR="00351B84" w:rsidRDefault="00351B84" w:rsidP="0053062D">
            <w:r>
              <w:t>Mod 17 all</w:t>
            </w:r>
          </w:p>
          <w:p w14:paraId="4F294E54" w14:textId="77777777" w:rsidR="00351B84" w:rsidRDefault="00351B84" w:rsidP="0053062D"/>
          <w:p w14:paraId="7EAED94F" w14:textId="77777777" w:rsidR="00351B84" w:rsidRDefault="00351B84" w:rsidP="0053062D"/>
        </w:tc>
        <w:tc>
          <w:tcPr>
            <w:tcW w:w="4291" w:type="dxa"/>
          </w:tcPr>
          <w:p w14:paraId="14D3A204" w14:textId="77777777" w:rsidR="00351B84" w:rsidRDefault="00351B84" w:rsidP="0053062D"/>
          <w:p w14:paraId="15FB1FBD" w14:textId="77777777" w:rsidR="00351B84" w:rsidRPr="000B5BCA" w:rsidRDefault="00351B84" w:rsidP="0053062D">
            <w:r w:rsidRPr="000B5BCA">
              <w:t>Group quiz Mod 17 (40</w:t>
            </w:r>
            <w:r>
              <w:t xml:space="preserve"> mins</w:t>
            </w:r>
            <w:r w:rsidRPr="000B5BCA">
              <w:t>)</w:t>
            </w:r>
          </w:p>
          <w:p w14:paraId="5DFD568C" w14:textId="77777777" w:rsidR="00351B84" w:rsidRPr="000B5BCA" w:rsidRDefault="00351B84" w:rsidP="0053062D">
            <w:r w:rsidRPr="000B5BCA">
              <w:t>18.1 (</w:t>
            </w:r>
            <w:r>
              <w:t>5</w:t>
            </w:r>
            <w:r w:rsidRPr="000B5BCA">
              <w:t>0 mins)</w:t>
            </w:r>
          </w:p>
          <w:p w14:paraId="5AEE1E3C" w14:textId="77777777" w:rsidR="00351B84" w:rsidRPr="000B5BCA" w:rsidRDefault="00351B84" w:rsidP="0053062D">
            <w:r w:rsidRPr="000B5BCA">
              <w:t>18.2 (</w:t>
            </w:r>
            <w:r>
              <w:t>45</w:t>
            </w:r>
            <w:r w:rsidRPr="000B5BCA">
              <w:t xml:space="preserve"> mins)</w:t>
            </w:r>
          </w:p>
          <w:p w14:paraId="7C0ADAC8" w14:textId="77777777" w:rsidR="00351B84" w:rsidRPr="000B5BCA" w:rsidRDefault="00351B84" w:rsidP="0053062D">
            <w:r w:rsidRPr="000B5BCA">
              <w:t>18.3 (</w:t>
            </w:r>
            <w:r>
              <w:t>5</w:t>
            </w:r>
            <w:r w:rsidRPr="000B5BCA">
              <w:t>0 mins)</w:t>
            </w:r>
          </w:p>
          <w:p w14:paraId="47781594" w14:textId="77777777" w:rsidR="00351B84" w:rsidRPr="000B5BCA" w:rsidRDefault="00351B84" w:rsidP="0053062D"/>
          <w:p w14:paraId="64E0B065" w14:textId="77777777" w:rsidR="00351B84" w:rsidRPr="000B5BCA" w:rsidRDefault="00351B84" w:rsidP="0053062D">
            <w:r w:rsidRPr="000B5BCA">
              <w:t xml:space="preserve">HW: </w:t>
            </w:r>
          </w:p>
          <w:p w14:paraId="1ADC0688" w14:textId="77777777" w:rsidR="00351B84" w:rsidRPr="000B5BCA" w:rsidRDefault="00351B84" w:rsidP="0053062D">
            <w:r w:rsidRPr="000B5BCA">
              <w:t xml:space="preserve">Feedback DB Mod 17 (3 of 6 discussion 1), (5 of 6 discussion 2), (6 of 6 discussion 3), </w:t>
            </w:r>
          </w:p>
          <w:p w14:paraId="05F36235" w14:textId="77777777" w:rsidR="00351B84" w:rsidRDefault="00351B84" w:rsidP="0053062D">
            <w:r w:rsidRPr="000B5BCA">
              <w:t>Mod 18 through Intro to Statistical Inference (2b of 3 quiz 4)</w:t>
            </w:r>
          </w:p>
          <w:p w14:paraId="650B33B7" w14:textId="77777777" w:rsidR="00351B84" w:rsidRDefault="00351B84" w:rsidP="0053062D"/>
          <w:p w14:paraId="79CBD09D" w14:textId="77777777" w:rsidR="00351B84" w:rsidRDefault="00351B84" w:rsidP="0053062D"/>
        </w:tc>
      </w:tr>
      <w:tr w:rsidR="00351B84" w14:paraId="578D6C45" w14:textId="77777777" w:rsidTr="0053062D">
        <w:tc>
          <w:tcPr>
            <w:tcW w:w="973" w:type="dxa"/>
          </w:tcPr>
          <w:p w14:paraId="2BB67F99" w14:textId="77777777" w:rsidR="00351B84" w:rsidRDefault="00351B84" w:rsidP="0053062D">
            <w:r>
              <w:t>10</w:t>
            </w:r>
          </w:p>
          <w:p w14:paraId="1349D6DE" w14:textId="77777777" w:rsidR="00351B84" w:rsidRDefault="00351B84" w:rsidP="0053062D"/>
          <w:p w14:paraId="12C4C4AA" w14:textId="77777777" w:rsidR="00351B84" w:rsidRDefault="00351B84" w:rsidP="0053062D">
            <w:r>
              <w:t xml:space="preserve">Finish </w:t>
            </w:r>
          </w:p>
          <w:p w14:paraId="21B96236" w14:textId="77777777" w:rsidR="00351B84" w:rsidRDefault="00351B84" w:rsidP="0053062D">
            <w:r>
              <w:t>Unit 7</w:t>
            </w:r>
          </w:p>
          <w:p w14:paraId="5FF96AC9" w14:textId="77777777" w:rsidR="00351B84" w:rsidRDefault="00351B84" w:rsidP="0053062D"/>
          <w:p w14:paraId="7E82918F" w14:textId="77777777" w:rsidR="00351B84" w:rsidRDefault="00351B84" w:rsidP="0053062D">
            <w:r>
              <w:t xml:space="preserve">Start Unit 8 </w:t>
            </w:r>
          </w:p>
          <w:p w14:paraId="72171468" w14:textId="77777777" w:rsidR="00351B84" w:rsidRDefault="00351B84" w:rsidP="0053062D">
            <w:r>
              <w:t>Proportions</w:t>
            </w:r>
          </w:p>
        </w:tc>
        <w:tc>
          <w:tcPr>
            <w:tcW w:w="4024" w:type="dxa"/>
          </w:tcPr>
          <w:p w14:paraId="7A76C48D" w14:textId="77777777" w:rsidR="00351B84" w:rsidRDefault="00351B84" w:rsidP="0053062D"/>
          <w:p w14:paraId="395F4F48" w14:textId="77777777" w:rsidR="00351B84" w:rsidRDefault="00351B84" w:rsidP="0053062D">
            <w:r>
              <w:t>18.4 (55 mins)</w:t>
            </w:r>
          </w:p>
          <w:p w14:paraId="187152F4" w14:textId="77777777" w:rsidR="00351B84" w:rsidRDefault="00351B84" w:rsidP="0053062D">
            <w:r>
              <w:t>18.5 Lab (45 mins, challenging!)</w:t>
            </w:r>
          </w:p>
          <w:p w14:paraId="4E880D4B" w14:textId="77777777" w:rsidR="00351B84" w:rsidRDefault="00351B84" w:rsidP="0053062D">
            <w:r>
              <w:t>Group quiz Mod 18 (20)</w:t>
            </w:r>
          </w:p>
          <w:p w14:paraId="5472C7FE" w14:textId="77777777" w:rsidR="00351B84" w:rsidRDefault="00351B84" w:rsidP="0053062D">
            <w:r>
              <w:t>19.1 (80 mins)</w:t>
            </w:r>
          </w:p>
          <w:p w14:paraId="526F3BA1" w14:textId="77777777" w:rsidR="00351B84" w:rsidRDefault="00351B84" w:rsidP="0053062D"/>
          <w:p w14:paraId="104F7FF5" w14:textId="77777777" w:rsidR="00351B84" w:rsidRDefault="00351B84" w:rsidP="0053062D">
            <w:r>
              <w:t>HW:</w:t>
            </w:r>
          </w:p>
          <w:p w14:paraId="54ECA621" w14:textId="77777777" w:rsidR="00351B84" w:rsidRDefault="00351B84" w:rsidP="0053062D">
            <w:r>
              <w:t>Feedback DB Mod 18 (2b of 3 discussion 1),</w:t>
            </w:r>
          </w:p>
          <w:p w14:paraId="15AE2ECF" w14:textId="77777777" w:rsidR="00351B84" w:rsidRDefault="00351B84" w:rsidP="0053062D">
            <w:r>
              <w:t xml:space="preserve">Finish Mod 18, </w:t>
            </w:r>
          </w:p>
          <w:p w14:paraId="5646877A" w14:textId="77777777" w:rsidR="00351B84" w:rsidRDefault="00351B84" w:rsidP="0053062D">
            <w:r>
              <w:t>Unit 7 Checkpoint,</w:t>
            </w:r>
          </w:p>
          <w:p w14:paraId="6AC829B6" w14:textId="77777777" w:rsidR="00351B84" w:rsidRDefault="00351B84" w:rsidP="0053062D">
            <w:r>
              <w:t>Mod 19 all,</w:t>
            </w:r>
          </w:p>
          <w:p w14:paraId="1BF51585" w14:textId="77777777" w:rsidR="00351B84" w:rsidRDefault="00351B84" w:rsidP="0053062D">
            <w:r>
              <w:t>Finish 18.5 Lab</w:t>
            </w:r>
          </w:p>
          <w:p w14:paraId="24474019" w14:textId="77777777" w:rsidR="00351B84" w:rsidRDefault="00351B84" w:rsidP="0053062D"/>
        </w:tc>
        <w:tc>
          <w:tcPr>
            <w:tcW w:w="4291" w:type="dxa"/>
          </w:tcPr>
          <w:p w14:paraId="5C72BC12" w14:textId="77777777" w:rsidR="00351B84" w:rsidRDefault="00351B84" w:rsidP="0053062D"/>
          <w:p w14:paraId="38A5F933" w14:textId="77777777" w:rsidR="00351B84" w:rsidRDefault="00351B84" w:rsidP="0053062D">
            <w:r>
              <w:t>20.1 (80 mins)</w:t>
            </w:r>
          </w:p>
          <w:p w14:paraId="5255DA44" w14:textId="77777777" w:rsidR="00351B84" w:rsidRDefault="00351B84" w:rsidP="0053062D">
            <w:r>
              <w:t>20.2 (15 mins)</w:t>
            </w:r>
          </w:p>
          <w:p w14:paraId="42A33A25" w14:textId="77777777" w:rsidR="00351B84" w:rsidRDefault="00351B84" w:rsidP="0053062D">
            <w:r>
              <w:t xml:space="preserve">20.3 (80 mins)–includes extra practice </w:t>
            </w:r>
          </w:p>
          <w:p w14:paraId="0AFA764F" w14:textId="77777777" w:rsidR="00351B84" w:rsidRDefault="00351B84" w:rsidP="0053062D">
            <w:r>
              <w:t xml:space="preserve">on interpreting P-value. See suggestions in facilitation notes. </w:t>
            </w:r>
          </w:p>
          <w:p w14:paraId="45997882" w14:textId="77777777" w:rsidR="00351B84" w:rsidRDefault="00351B84" w:rsidP="0053062D"/>
          <w:p w14:paraId="2BB0FBD4" w14:textId="77777777" w:rsidR="00351B84" w:rsidRDefault="00351B84" w:rsidP="0053062D">
            <w:r>
              <w:t xml:space="preserve">HW: </w:t>
            </w:r>
          </w:p>
          <w:p w14:paraId="3FB9BD5F" w14:textId="77777777" w:rsidR="00351B84" w:rsidRDefault="00351B84" w:rsidP="0053062D">
            <w:r>
              <w:t xml:space="preserve">Feedback DB Mod 19 (2 of 3 discussion 1), </w:t>
            </w:r>
          </w:p>
          <w:p w14:paraId="53A2B8AE" w14:textId="77777777" w:rsidR="00351B84" w:rsidRDefault="00351B84" w:rsidP="0053062D">
            <w:r>
              <w:t>Mod 20 all</w:t>
            </w:r>
          </w:p>
          <w:p w14:paraId="2493DCE1" w14:textId="77777777" w:rsidR="00351B84" w:rsidRDefault="00351B84" w:rsidP="0053062D"/>
        </w:tc>
      </w:tr>
      <w:tr w:rsidR="00351B84" w14:paraId="427C5383" w14:textId="77777777" w:rsidTr="0053062D">
        <w:tc>
          <w:tcPr>
            <w:tcW w:w="973" w:type="dxa"/>
          </w:tcPr>
          <w:p w14:paraId="677F664F" w14:textId="77777777" w:rsidR="00351B84" w:rsidRDefault="00351B84" w:rsidP="0053062D">
            <w:r>
              <w:lastRenderedPageBreak/>
              <w:t>11</w:t>
            </w:r>
          </w:p>
          <w:p w14:paraId="1D84DD56" w14:textId="77777777" w:rsidR="00351B84" w:rsidRDefault="00351B84" w:rsidP="0053062D"/>
          <w:p w14:paraId="0D2BF0A8" w14:textId="77777777" w:rsidR="00351B84" w:rsidRDefault="00351B84" w:rsidP="0053062D">
            <w:r>
              <w:t xml:space="preserve">Finish </w:t>
            </w:r>
          </w:p>
          <w:p w14:paraId="69BC0A49" w14:textId="77777777" w:rsidR="00351B84" w:rsidRDefault="00351B84" w:rsidP="0053062D">
            <w:r>
              <w:t>Unit 8</w:t>
            </w:r>
          </w:p>
          <w:p w14:paraId="6DE387A1" w14:textId="77777777" w:rsidR="00351B84" w:rsidRDefault="00351B84" w:rsidP="0053062D">
            <w:r>
              <w:t>Proportions</w:t>
            </w:r>
          </w:p>
        </w:tc>
        <w:tc>
          <w:tcPr>
            <w:tcW w:w="4024" w:type="dxa"/>
          </w:tcPr>
          <w:p w14:paraId="4CD72805" w14:textId="77777777" w:rsidR="00351B84" w:rsidRDefault="00351B84" w:rsidP="0053062D"/>
          <w:p w14:paraId="75271D75" w14:textId="77777777" w:rsidR="00351B84" w:rsidRDefault="00351B84" w:rsidP="0053062D">
            <w:r>
              <w:t>21.1 (80 mins)</w:t>
            </w:r>
          </w:p>
          <w:p w14:paraId="78A202F1" w14:textId="77777777" w:rsidR="00351B84" w:rsidRDefault="00351B84" w:rsidP="0053062D">
            <w:r>
              <w:t>21.2 (60 mins)</w:t>
            </w:r>
          </w:p>
          <w:p w14:paraId="7A57D80D" w14:textId="77777777" w:rsidR="00351B84" w:rsidRDefault="00351B84" w:rsidP="0053062D">
            <w:r>
              <w:t>21.3 Lab (50 mins)</w:t>
            </w:r>
          </w:p>
          <w:p w14:paraId="17085858" w14:textId="77777777" w:rsidR="00351B84" w:rsidRDefault="00351B84" w:rsidP="0053062D"/>
          <w:p w14:paraId="3631F7EB" w14:textId="77777777" w:rsidR="00351B84" w:rsidRDefault="00351B84" w:rsidP="0053062D">
            <w:r>
              <w:t xml:space="preserve">HW: </w:t>
            </w:r>
          </w:p>
          <w:p w14:paraId="3600C4F1" w14:textId="77777777" w:rsidR="00351B84" w:rsidRDefault="00351B84" w:rsidP="0053062D">
            <w:r>
              <w:t xml:space="preserve">Feedback DB Mod 20 (4a of 5 discussion 1), </w:t>
            </w:r>
          </w:p>
          <w:p w14:paraId="569031D5" w14:textId="77777777" w:rsidR="00351B84" w:rsidRDefault="00351B84" w:rsidP="0053062D">
            <w:r>
              <w:t>Mod 21 all,</w:t>
            </w:r>
          </w:p>
          <w:p w14:paraId="74D4A1E0" w14:textId="77777777" w:rsidR="00351B84" w:rsidRDefault="00351B84" w:rsidP="0053062D">
            <w:r>
              <w:t xml:space="preserve">Unit 8 Checkpoint </w:t>
            </w:r>
          </w:p>
          <w:p w14:paraId="1C5304FD" w14:textId="77777777" w:rsidR="00351B84" w:rsidRDefault="00351B84" w:rsidP="0053062D"/>
          <w:p w14:paraId="37F32611" w14:textId="77777777" w:rsidR="00351B84" w:rsidRDefault="00351B84" w:rsidP="0053062D"/>
        </w:tc>
        <w:tc>
          <w:tcPr>
            <w:tcW w:w="4291" w:type="dxa"/>
          </w:tcPr>
          <w:p w14:paraId="060830F2" w14:textId="77777777" w:rsidR="00351B84" w:rsidRDefault="00351B84" w:rsidP="0053062D"/>
          <w:p w14:paraId="034A746E" w14:textId="77777777" w:rsidR="00351B84" w:rsidRDefault="00351B84" w:rsidP="0053062D">
            <w:r>
              <w:t>21.4 Unit 8 Project (70 mins)</w:t>
            </w:r>
          </w:p>
          <w:p w14:paraId="5A61627F" w14:textId="77777777" w:rsidR="00351B84" w:rsidRDefault="00351B84" w:rsidP="0053062D">
            <w:r>
              <w:t>Group Quiz Units 5-8 (60 min)</w:t>
            </w:r>
          </w:p>
          <w:p w14:paraId="650C875E" w14:textId="77777777" w:rsidR="00351B84" w:rsidRDefault="00351B84" w:rsidP="0053062D">
            <w:r>
              <w:t>Exam prep: speed-dating, Teach a Problem (60 mins)</w:t>
            </w:r>
          </w:p>
          <w:p w14:paraId="2CB1FAD7" w14:textId="77777777" w:rsidR="00351B84" w:rsidRDefault="00351B84" w:rsidP="0053062D"/>
          <w:p w14:paraId="42F0CDD7" w14:textId="77777777" w:rsidR="00351B84" w:rsidRDefault="00351B84" w:rsidP="0053062D">
            <w:r>
              <w:t xml:space="preserve">HW: </w:t>
            </w:r>
          </w:p>
          <w:p w14:paraId="2B1592BD" w14:textId="77777777" w:rsidR="00351B84" w:rsidRDefault="00351B84" w:rsidP="0053062D">
            <w:r>
              <w:t xml:space="preserve">Feedback Mod 21 Cell Phone Lab (discussion 1), </w:t>
            </w:r>
          </w:p>
          <w:p w14:paraId="75AB2A22" w14:textId="77777777" w:rsidR="00351B84" w:rsidRDefault="00351B84" w:rsidP="0053062D">
            <w:r>
              <w:t>Study for exam</w:t>
            </w:r>
          </w:p>
        </w:tc>
      </w:tr>
      <w:tr w:rsidR="00351B84" w14:paraId="292241DF" w14:textId="77777777" w:rsidTr="0053062D">
        <w:tc>
          <w:tcPr>
            <w:tcW w:w="973" w:type="dxa"/>
          </w:tcPr>
          <w:p w14:paraId="369C977E" w14:textId="77777777" w:rsidR="00351B84" w:rsidRDefault="00351B84" w:rsidP="0053062D">
            <w:r>
              <w:t>12</w:t>
            </w:r>
          </w:p>
          <w:p w14:paraId="306C7A84" w14:textId="77777777" w:rsidR="00351B84" w:rsidRDefault="00351B84" w:rsidP="0053062D"/>
          <w:p w14:paraId="4CA4E734" w14:textId="77777777" w:rsidR="00351B84" w:rsidRDefault="00351B84" w:rsidP="0053062D">
            <w:r>
              <w:t>Exam 2</w:t>
            </w:r>
          </w:p>
          <w:p w14:paraId="6D469A24" w14:textId="77777777" w:rsidR="00351B84" w:rsidRDefault="00351B84" w:rsidP="0053062D">
            <w:r>
              <w:t>Units 5-8</w:t>
            </w:r>
          </w:p>
          <w:p w14:paraId="489458A1" w14:textId="77777777" w:rsidR="00351B84" w:rsidRDefault="00351B84" w:rsidP="0053062D"/>
          <w:p w14:paraId="7E18F492" w14:textId="77777777" w:rsidR="00351B84" w:rsidRDefault="00351B84" w:rsidP="0053062D">
            <w:r>
              <w:t>Start Unit 9</w:t>
            </w:r>
          </w:p>
          <w:p w14:paraId="1E6B8E4F" w14:textId="77777777" w:rsidR="00351B84" w:rsidRDefault="00351B84" w:rsidP="0053062D">
            <w:r>
              <w:t>Means</w:t>
            </w:r>
          </w:p>
        </w:tc>
        <w:tc>
          <w:tcPr>
            <w:tcW w:w="4024" w:type="dxa"/>
          </w:tcPr>
          <w:p w14:paraId="1F3F3D8D" w14:textId="77777777" w:rsidR="00351B84" w:rsidRDefault="00351B84" w:rsidP="0053062D"/>
          <w:p w14:paraId="5828FD53" w14:textId="77777777" w:rsidR="00351B84" w:rsidRDefault="00351B84" w:rsidP="0053062D">
            <w:r>
              <w:t>EXAM Units 5-8 (120 min)</w:t>
            </w:r>
          </w:p>
          <w:p w14:paraId="378B2E59" w14:textId="77777777" w:rsidR="00351B84" w:rsidRDefault="00351B84" w:rsidP="0053062D">
            <w:r>
              <w:t>Collect student exams.</w:t>
            </w:r>
          </w:p>
          <w:p w14:paraId="717DD3F6" w14:textId="77777777" w:rsidR="00351B84" w:rsidRDefault="00351B84" w:rsidP="0053062D"/>
          <w:p w14:paraId="03397716" w14:textId="77777777" w:rsidR="00351B84" w:rsidRDefault="00351B84" w:rsidP="0053062D">
            <w:r>
              <w:t>Turn the exam into a learning opportunity by doing parts of the exam interactively. (80 mins)</w:t>
            </w:r>
          </w:p>
          <w:p w14:paraId="4E9A3E10" w14:textId="77777777" w:rsidR="00351B84" w:rsidRDefault="00351B84" w:rsidP="0053062D"/>
          <w:p w14:paraId="0E4BD910" w14:textId="77777777" w:rsidR="00351B84" w:rsidRDefault="00351B84" w:rsidP="0053062D">
            <w:r>
              <w:t xml:space="preserve">To prevent exam work from leaving the class, distribute colored scratch paper. Students turn in their scratch paper before leaving. </w:t>
            </w:r>
          </w:p>
          <w:p w14:paraId="0ED2FEDA" w14:textId="77777777" w:rsidR="00351B84" w:rsidRDefault="00351B84" w:rsidP="0053062D"/>
          <w:p w14:paraId="4F87A1F9" w14:textId="77777777" w:rsidR="00351B84" w:rsidRDefault="00351B84" w:rsidP="0053062D">
            <w:r>
              <w:t xml:space="preserve">Project one problem at a time. Think-Square-Share, with student presentations. </w:t>
            </w:r>
          </w:p>
          <w:p w14:paraId="215DB0D0" w14:textId="77777777" w:rsidR="00351B84" w:rsidRDefault="00351B84" w:rsidP="0053062D"/>
        </w:tc>
        <w:tc>
          <w:tcPr>
            <w:tcW w:w="4291" w:type="dxa"/>
          </w:tcPr>
          <w:p w14:paraId="2254EFDC" w14:textId="77777777" w:rsidR="00351B84" w:rsidRDefault="00351B84" w:rsidP="0053062D"/>
          <w:p w14:paraId="2F828BA9" w14:textId="77777777" w:rsidR="00351B84" w:rsidRDefault="00351B84" w:rsidP="0053062D">
            <w:r>
              <w:t>22.1 (70 mins)</w:t>
            </w:r>
          </w:p>
          <w:p w14:paraId="3E34A9D6" w14:textId="77777777" w:rsidR="00351B84" w:rsidRDefault="00351B84" w:rsidP="0053062D">
            <w:r>
              <w:t>22.2 (60 mins)</w:t>
            </w:r>
          </w:p>
          <w:p w14:paraId="05644F9C" w14:textId="77777777" w:rsidR="00351B84" w:rsidRDefault="00351B84" w:rsidP="0053062D"/>
          <w:p w14:paraId="744ED77B" w14:textId="77777777" w:rsidR="00351B84" w:rsidRDefault="00351B84" w:rsidP="0053062D">
            <w:r>
              <w:t xml:space="preserve">Start work on final project (70 min) </w:t>
            </w:r>
          </w:p>
          <w:p w14:paraId="0FAD7249" w14:textId="77777777" w:rsidR="00351B84" w:rsidRDefault="00351B84" w:rsidP="0053062D">
            <w:r>
              <w:t>Consider randomly assign groups so that no one is left out.</w:t>
            </w:r>
          </w:p>
          <w:p w14:paraId="0C0623E1" w14:textId="77777777" w:rsidR="00351B84" w:rsidRDefault="00351B84" w:rsidP="0053062D"/>
          <w:p w14:paraId="629B1B8B" w14:textId="77777777" w:rsidR="00351B84" w:rsidRDefault="00351B84" w:rsidP="0053062D">
            <w:r>
              <w:t>Groups pick a topic, write a research question (review components of a good research question–Mod 13) and design their study (similar to Unit 6 Project)</w:t>
            </w:r>
          </w:p>
          <w:p w14:paraId="737C9529" w14:textId="77777777" w:rsidR="00351B84" w:rsidRDefault="00351B84" w:rsidP="0053062D"/>
          <w:p w14:paraId="0D7334CB" w14:textId="77777777" w:rsidR="00351B84" w:rsidRDefault="00351B84" w:rsidP="0053062D"/>
          <w:p w14:paraId="17BCFCA2" w14:textId="77777777" w:rsidR="00351B84" w:rsidRDefault="00351B84" w:rsidP="0053062D">
            <w:r>
              <w:t xml:space="preserve">HW: </w:t>
            </w:r>
          </w:p>
          <w:p w14:paraId="48347EC2" w14:textId="77777777" w:rsidR="00351B84" w:rsidRDefault="00351B84" w:rsidP="0053062D">
            <w:r>
              <w:t xml:space="preserve">Mod 22 all </w:t>
            </w:r>
          </w:p>
          <w:p w14:paraId="20EFC340" w14:textId="77777777" w:rsidR="00351B84" w:rsidRDefault="00351B84" w:rsidP="0053062D"/>
        </w:tc>
      </w:tr>
      <w:tr w:rsidR="00351B84" w14:paraId="6A9D8317" w14:textId="77777777" w:rsidTr="0053062D">
        <w:tc>
          <w:tcPr>
            <w:tcW w:w="973" w:type="dxa"/>
          </w:tcPr>
          <w:p w14:paraId="2245D6C3" w14:textId="77777777" w:rsidR="00351B84" w:rsidRDefault="00351B84" w:rsidP="0053062D">
            <w:r>
              <w:t>13</w:t>
            </w:r>
          </w:p>
          <w:p w14:paraId="6C4CCD01" w14:textId="77777777" w:rsidR="00351B84" w:rsidRDefault="00351B84" w:rsidP="0053062D"/>
          <w:p w14:paraId="59619B38" w14:textId="77777777" w:rsidR="00351B84" w:rsidRDefault="00351B84" w:rsidP="0053062D">
            <w:r>
              <w:t>Unit 9 Means</w:t>
            </w:r>
          </w:p>
        </w:tc>
        <w:tc>
          <w:tcPr>
            <w:tcW w:w="4024" w:type="dxa"/>
          </w:tcPr>
          <w:p w14:paraId="108C96ED" w14:textId="77777777" w:rsidR="00351B84" w:rsidRDefault="00351B84" w:rsidP="0053062D"/>
          <w:p w14:paraId="7C86C4EE" w14:textId="77777777" w:rsidR="00351B84" w:rsidRDefault="00351B84" w:rsidP="0053062D">
            <w:r>
              <w:t>23.1 (65 mins)</w:t>
            </w:r>
          </w:p>
          <w:p w14:paraId="593DDF90" w14:textId="77777777" w:rsidR="00351B84" w:rsidRDefault="00351B84" w:rsidP="0053062D">
            <w:r>
              <w:t>23.2 (65 mins)</w:t>
            </w:r>
          </w:p>
          <w:p w14:paraId="35B66FF4" w14:textId="77777777" w:rsidR="00351B84" w:rsidRDefault="00351B84" w:rsidP="0053062D"/>
          <w:p w14:paraId="32F1B8E9" w14:textId="77777777" w:rsidR="00351B84" w:rsidRDefault="00351B84" w:rsidP="0053062D">
            <w:r>
              <w:t>Continue work on final projects (70 mins):  refine study design, clarify variables and variable type. Make plans for collecting data. Poster &amp; gallery walk?</w:t>
            </w:r>
          </w:p>
          <w:p w14:paraId="7E4F913E" w14:textId="77777777" w:rsidR="00351B84" w:rsidRDefault="00351B84" w:rsidP="0053062D"/>
          <w:p w14:paraId="4D83E61E" w14:textId="77777777" w:rsidR="00351B84" w:rsidRDefault="00351B84" w:rsidP="0053062D">
            <w:r>
              <w:t xml:space="preserve">HW: </w:t>
            </w:r>
          </w:p>
          <w:p w14:paraId="581FEAA2" w14:textId="77777777" w:rsidR="00351B84" w:rsidRDefault="00351B84" w:rsidP="0053062D">
            <w:r>
              <w:t>Mod 23 all,</w:t>
            </w:r>
          </w:p>
          <w:p w14:paraId="5B792B9B" w14:textId="77777777" w:rsidR="00351B84" w:rsidRDefault="00351B84" w:rsidP="0053062D">
            <w:r>
              <w:t>Start data collection for final project</w:t>
            </w:r>
          </w:p>
          <w:p w14:paraId="528AC295" w14:textId="77777777" w:rsidR="00351B84" w:rsidRDefault="00351B84" w:rsidP="0053062D"/>
        </w:tc>
        <w:tc>
          <w:tcPr>
            <w:tcW w:w="4291" w:type="dxa"/>
          </w:tcPr>
          <w:p w14:paraId="3057AFD6" w14:textId="77777777" w:rsidR="00351B84" w:rsidRDefault="00351B84" w:rsidP="0053062D"/>
          <w:p w14:paraId="2F017930" w14:textId="77777777" w:rsidR="00351B84" w:rsidRDefault="00351B84" w:rsidP="0053062D">
            <w:r>
              <w:t>24.1 (60 mins)</w:t>
            </w:r>
          </w:p>
          <w:p w14:paraId="6692F51C" w14:textId="77777777" w:rsidR="00351B84" w:rsidRDefault="00351B84" w:rsidP="0053062D">
            <w:r>
              <w:t>24.2 (55 mins)</w:t>
            </w:r>
          </w:p>
          <w:p w14:paraId="2ED228BC" w14:textId="77777777" w:rsidR="00351B84" w:rsidRDefault="00351B84" w:rsidP="0053062D">
            <w:r>
              <w:t>25.1 (90 mins)</w:t>
            </w:r>
          </w:p>
          <w:p w14:paraId="4F718DE9" w14:textId="77777777" w:rsidR="00351B84" w:rsidRDefault="00351B84" w:rsidP="0053062D"/>
          <w:p w14:paraId="525E06C6" w14:textId="77777777" w:rsidR="00351B84" w:rsidRDefault="00351B84" w:rsidP="0053062D"/>
          <w:p w14:paraId="7C36BFAE" w14:textId="77777777" w:rsidR="00351B84" w:rsidRDefault="00351B84" w:rsidP="0053062D"/>
          <w:p w14:paraId="5B6469AD" w14:textId="77777777" w:rsidR="00351B84" w:rsidRDefault="00351B84" w:rsidP="0053062D">
            <w:r>
              <w:t xml:space="preserve">HW: </w:t>
            </w:r>
          </w:p>
          <w:p w14:paraId="3636E83E" w14:textId="77777777" w:rsidR="00351B84" w:rsidRDefault="00351B84" w:rsidP="0053062D">
            <w:r>
              <w:t>Mod 24 all</w:t>
            </w:r>
          </w:p>
          <w:p w14:paraId="7378568E" w14:textId="77777777" w:rsidR="00351B84" w:rsidRDefault="00351B84" w:rsidP="0053062D">
            <w:r>
              <w:t xml:space="preserve">Continue data collection for final project. </w:t>
            </w:r>
          </w:p>
        </w:tc>
      </w:tr>
      <w:tr w:rsidR="00351B84" w14:paraId="29C89694" w14:textId="77777777" w:rsidTr="0053062D">
        <w:tc>
          <w:tcPr>
            <w:tcW w:w="973" w:type="dxa"/>
          </w:tcPr>
          <w:p w14:paraId="37BAECC9" w14:textId="77777777" w:rsidR="00351B84" w:rsidRDefault="00351B84" w:rsidP="0053062D">
            <w:r>
              <w:lastRenderedPageBreak/>
              <w:t>14</w:t>
            </w:r>
          </w:p>
          <w:p w14:paraId="191AB649" w14:textId="77777777" w:rsidR="00351B84" w:rsidRDefault="00351B84" w:rsidP="0053062D"/>
          <w:p w14:paraId="30CFCB23" w14:textId="77777777" w:rsidR="00351B84" w:rsidRDefault="00351B84" w:rsidP="0053062D">
            <w:r>
              <w:t xml:space="preserve">Finish </w:t>
            </w:r>
          </w:p>
          <w:p w14:paraId="2EB0D588" w14:textId="77777777" w:rsidR="00351B84" w:rsidRDefault="00351B84" w:rsidP="0053062D">
            <w:r>
              <w:t>Unit 9 Means</w:t>
            </w:r>
          </w:p>
          <w:p w14:paraId="50FC97C0" w14:textId="77777777" w:rsidR="00351B84" w:rsidRDefault="00351B84" w:rsidP="0053062D"/>
          <w:p w14:paraId="05567652" w14:textId="77777777" w:rsidR="00351B84" w:rsidRDefault="00351B84" w:rsidP="0053062D">
            <w:r>
              <w:t>Unit 10 ANOVA</w:t>
            </w:r>
          </w:p>
        </w:tc>
        <w:tc>
          <w:tcPr>
            <w:tcW w:w="4024" w:type="dxa"/>
          </w:tcPr>
          <w:p w14:paraId="6105EBE6" w14:textId="77777777" w:rsidR="00351B84" w:rsidRDefault="00351B84" w:rsidP="0053062D"/>
          <w:p w14:paraId="3B37B4AA" w14:textId="77777777" w:rsidR="00351B84" w:rsidRDefault="00351B84" w:rsidP="0053062D">
            <w:r>
              <w:t>25.3 Unit 9 Project (70 mins)</w:t>
            </w:r>
          </w:p>
          <w:p w14:paraId="631ABCFD" w14:textId="77777777" w:rsidR="00351B84" w:rsidRDefault="00351B84" w:rsidP="0053062D">
            <w:r>
              <w:t>25.2 Lab (challenging!) (65 mins)</w:t>
            </w:r>
          </w:p>
          <w:p w14:paraId="13D130F2" w14:textId="77777777" w:rsidR="00351B84" w:rsidRDefault="00351B84" w:rsidP="0053062D"/>
          <w:p w14:paraId="5B4F7121" w14:textId="77777777" w:rsidR="00351B84" w:rsidRDefault="00351B84" w:rsidP="0053062D">
            <w:r>
              <w:t>Final project work (50 mins): do a dry run with fictitious data in StatCrunch. Make a spreadsheet, create graphs and find numerical summaries, conduct statistical tests.</w:t>
            </w:r>
          </w:p>
          <w:p w14:paraId="11B3E831" w14:textId="77777777" w:rsidR="00351B84" w:rsidRDefault="00351B84" w:rsidP="0053062D"/>
          <w:p w14:paraId="3DDF542D" w14:textId="77777777" w:rsidR="00351B84" w:rsidRDefault="00351B84" w:rsidP="0053062D">
            <w:r>
              <w:t xml:space="preserve">HW: </w:t>
            </w:r>
          </w:p>
          <w:p w14:paraId="3BAD1AEA" w14:textId="77777777" w:rsidR="00351B84" w:rsidRDefault="00351B84" w:rsidP="0053062D">
            <w:r>
              <w:t xml:space="preserve">Feedback DB Mod 24 (4c of 5 discussion 1), (4d of 5 discussion 2), (5a of 5 discussion 3), </w:t>
            </w:r>
          </w:p>
          <w:p w14:paraId="7AEE514E" w14:textId="77777777" w:rsidR="00351B84" w:rsidRDefault="00351B84" w:rsidP="0053062D">
            <w:r>
              <w:t xml:space="preserve">Mod 25 all, </w:t>
            </w:r>
          </w:p>
          <w:p w14:paraId="23B2166C" w14:textId="77777777" w:rsidR="00351B84" w:rsidRDefault="00351B84" w:rsidP="0053062D">
            <w:r>
              <w:t xml:space="preserve">Checkpoint Unit 9, </w:t>
            </w:r>
          </w:p>
          <w:p w14:paraId="0212F518" w14:textId="77777777" w:rsidR="00351B84" w:rsidRDefault="00351B84" w:rsidP="0053062D">
            <w:r>
              <w:t>Finish data collection for final project</w:t>
            </w:r>
          </w:p>
          <w:p w14:paraId="2C51549D" w14:textId="77777777" w:rsidR="00351B84" w:rsidRDefault="00351B84" w:rsidP="0053062D"/>
        </w:tc>
        <w:tc>
          <w:tcPr>
            <w:tcW w:w="4291" w:type="dxa"/>
          </w:tcPr>
          <w:p w14:paraId="4727DC09" w14:textId="77777777" w:rsidR="00351B84" w:rsidRDefault="00351B84" w:rsidP="0053062D"/>
          <w:p w14:paraId="5F311D4F" w14:textId="77777777" w:rsidR="00351B84" w:rsidRDefault="00351B84" w:rsidP="0053062D">
            <w:r>
              <w:t>Mod 26 (110 mins)</w:t>
            </w:r>
          </w:p>
          <w:p w14:paraId="7A3E49F2" w14:textId="77777777" w:rsidR="00351B84" w:rsidRDefault="00351B84" w:rsidP="0053062D"/>
          <w:p w14:paraId="42A7B87C" w14:textId="77777777" w:rsidR="00351B84" w:rsidRDefault="00351B84" w:rsidP="0053062D">
            <w:r>
              <w:t xml:space="preserve">Work on final projects (90 mins): Enter and analyze the real data in StatCrunch. Write drafts of each section of the report. </w:t>
            </w:r>
          </w:p>
          <w:p w14:paraId="375D325B" w14:textId="77777777" w:rsidR="00351B84" w:rsidRDefault="00351B84" w:rsidP="0053062D"/>
          <w:p w14:paraId="0D61A793" w14:textId="77777777" w:rsidR="00351B84" w:rsidRDefault="00351B84" w:rsidP="0053062D"/>
          <w:p w14:paraId="7666760F" w14:textId="77777777" w:rsidR="00351B84" w:rsidRDefault="00351B84" w:rsidP="0053062D">
            <w:r>
              <w:t xml:space="preserve">HW: </w:t>
            </w:r>
          </w:p>
          <w:p w14:paraId="53CC1E7A" w14:textId="77777777" w:rsidR="00351B84" w:rsidRDefault="00351B84" w:rsidP="0053062D">
            <w:r>
              <w:t xml:space="preserve">Feedback DB Mod 25 (discussion 1), </w:t>
            </w:r>
          </w:p>
          <w:p w14:paraId="58BA0011" w14:textId="77777777" w:rsidR="00351B84" w:rsidRDefault="00351B84" w:rsidP="0053062D">
            <w:r>
              <w:t xml:space="preserve">Mod 26 all, </w:t>
            </w:r>
          </w:p>
          <w:p w14:paraId="72A16C88" w14:textId="77777777" w:rsidR="00351B84" w:rsidRDefault="00351B84" w:rsidP="0053062D">
            <w:r>
              <w:t xml:space="preserve">Unit 10 Checkpoint </w:t>
            </w:r>
          </w:p>
          <w:p w14:paraId="35CD8DE0" w14:textId="77777777" w:rsidR="00351B84" w:rsidRDefault="00351B84" w:rsidP="0053062D"/>
        </w:tc>
      </w:tr>
      <w:tr w:rsidR="00351B84" w14:paraId="504CD7F4" w14:textId="77777777" w:rsidTr="0053062D">
        <w:tc>
          <w:tcPr>
            <w:tcW w:w="973" w:type="dxa"/>
          </w:tcPr>
          <w:p w14:paraId="0F457B31" w14:textId="77777777" w:rsidR="00351B84" w:rsidRDefault="00351B84" w:rsidP="0053062D">
            <w:r>
              <w:t>15</w:t>
            </w:r>
          </w:p>
          <w:p w14:paraId="7793CEF4" w14:textId="77777777" w:rsidR="00351B84" w:rsidRDefault="00351B84" w:rsidP="0053062D"/>
          <w:p w14:paraId="7C7763C4" w14:textId="77777777" w:rsidR="00351B84" w:rsidRDefault="00351B84" w:rsidP="0053062D">
            <w:r>
              <w:t>Unit 11</w:t>
            </w:r>
          </w:p>
          <w:p w14:paraId="0B3B6399" w14:textId="77777777" w:rsidR="00351B84" w:rsidRDefault="00351B84" w:rsidP="0053062D">
            <w:r>
              <w:t>Chi-square</w:t>
            </w:r>
          </w:p>
        </w:tc>
        <w:tc>
          <w:tcPr>
            <w:tcW w:w="4024" w:type="dxa"/>
          </w:tcPr>
          <w:p w14:paraId="00688EC5" w14:textId="77777777" w:rsidR="00351B84" w:rsidRDefault="00351B84" w:rsidP="0053062D"/>
          <w:p w14:paraId="4639D928" w14:textId="77777777" w:rsidR="00351B84" w:rsidRDefault="00351B84" w:rsidP="0053062D">
            <w:r>
              <w:t>Mod 27.1 (100 mins)</w:t>
            </w:r>
          </w:p>
          <w:p w14:paraId="344CB936" w14:textId="77777777" w:rsidR="00351B84" w:rsidRDefault="00351B84" w:rsidP="0053062D">
            <w:r>
              <w:t>SKIP 27.2 and 27.3</w:t>
            </w:r>
          </w:p>
          <w:p w14:paraId="7E6A2122" w14:textId="77777777" w:rsidR="00351B84" w:rsidRDefault="00351B84" w:rsidP="0053062D"/>
          <w:p w14:paraId="4886115C" w14:textId="77777777" w:rsidR="00351B84" w:rsidRDefault="00351B84" w:rsidP="0053062D">
            <w:r>
              <w:t>Group Quiz Units 9-11 (50 mins)</w:t>
            </w:r>
          </w:p>
          <w:p w14:paraId="5A54C193" w14:textId="77777777" w:rsidR="00351B84" w:rsidRDefault="00351B84" w:rsidP="0053062D"/>
          <w:p w14:paraId="0093055D" w14:textId="77777777" w:rsidR="00351B84" w:rsidRDefault="00351B84" w:rsidP="0053062D">
            <w:r>
              <w:t>Finalize project reports and do dry run of project presentation (50 mins)</w:t>
            </w:r>
          </w:p>
          <w:p w14:paraId="234175E9" w14:textId="77777777" w:rsidR="00351B84" w:rsidRDefault="00351B84" w:rsidP="0053062D"/>
          <w:p w14:paraId="21553D2B" w14:textId="77777777" w:rsidR="00351B84" w:rsidRDefault="00351B84" w:rsidP="0053062D">
            <w:r>
              <w:t xml:space="preserve">HW: </w:t>
            </w:r>
          </w:p>
          <w:p w14:paraId="5E187193" w14:textId="77777777" w:rsidR="00351B84" w:rsidRDefault="00351B84" w:rsidP="0053062D">
            <w:r>
              <w:t xml:space="preserve">Feedback DB Mod 26 (6 of 7 discussion 1), </w:t>
            </w:r>
          </w:p>
          <w:p w14:paraId="6AC9F984" w14:textId="77777777" w:rsidR="00351B84" w:rsidRDefault="00351B84" w:rsidP="0053062D">
            <w:r>
              <w:t xml:space="preserve">Mod 27 all, </w:t>
            </w:r>
          </w:p>
          <w:p w14:paraId="61762EB1" w14:textId="77777777" w:rsidR="00351B84" w:rsidRDefault="00351B84" w:rsidP="0053062D">
            <w:r>
              <w:t xml:space="preserve">Unit 11 Checkpoint, </w:t>
            </w:r>
          </w:p>
          <w:p w14:paraId="0DEA3251" w14:textId="77777777" w:rsidR="00351B84" w:rsidRDefault="00351B84" w:rsidP="0053062D">
            <w:r>
              <w:t xml:space="preserve">Finish projects </w:t>
            </w:r>
          </w:p>
          <w:p w14:paraId="6C99041F" w14:textId="77777777" w:rsidR="00351B84" w:rsidRDefault="00351B84" w:rsidP="0053062D"/>
        </w:tc>
        <w:tc>
          <w:tcPr>
            <w:tcW w:w="4291" w:type="dxa"/>
          </w:tcPr>
          <w:p w14:paraId="45400A07" w14:textId="77777777" w:rsidR="00351B84" w:rsidRDefault="00351B84" w:rsidP="0053062D"/>
          <w:p w14:paraId="44CD969E" w14:textId="77777777" w:rsidR="00351B84" w:rsidRDefault="00351B84" w:rsidP="0053062D"/>
          <w:p w14:paraId="1E1810B4" w14:textId="77777777" w:rsidR="00351B84" w:rsidRDefault="00351B84" w:rsidP="0053062D"/>
          <w:p w14:paraId="1C45930C" w14:textId="77777777" w:rsidR="00351B84" w:rsidRDefault="00351B84" w:rsidP="0053062D"/>
          <w:p w14:paraId="3426FC0A" w14:textId="77777777" w:rsidR="00351B84" w:rsidRDefault="00351B84" w:rsidP="0053062D"/>
          <w:p w14:paraId="569FECD0" w14:textId="77777777" w:rsidR="00351B84" w:rsidRDefault="00351B84" w:rsidP="0053062D">
            <w:r>
              <w:t>PLACEHOLDER FOR HOLIDAY</w:t>
            </w:r>
          </w:p>
        </w:tc>
      </w:tr>
      <w:tr w:rsidR="00351B84" w14:paraId="49A545BF" w14:textId="77777777" w:rsidTr="0053062D">
        <w:tc>
          <w:tcPr>
            <w:tcW w:w="973" w:type="dxa"/>
          </w:tcPr>
          <w:p w14:paraId="2F05972A" w14:textId="77777777" w:rsidR="00351B84" w:rsidRDefault="00351B84" w:rsidP="0053062D">
            <w:r>
              <w:t>16</w:t>
            </w:r>
          </w:p>
          <w:p w14:paraId="0484F2D7" w14:textId="77777777" w:rsidR="00351B84" w:rsidRDefault="00351B84" w:rsidP="0053062D">
            <w:r>
              <w:t>Final Exam</w:t>
            </w:r>
          </w:p>
          <w:p w14:paraId="7B64C7A4" w14:textId="77777777" w:rsidR="00351B84" w:rsidRDefault="00351B84" w:rsidP="0053062D">
            <w:r>
              <w:t>and Final Project</w:t>
            </w:r>
          </w:p>
        </w:tc>
        <w:tc>
          <w:tcPr>
            <w:tcW w:w="4024" w:type="dxa"/>
          </w:tcPr>
          <w:p w14:paraId="644BDEDA" w14:textId="77777777" w:rsidR="00351B84" w:rsidRDefault="00351B84" w:rsidP="0053062D"/>
          <w:p w14:paraId="4DB15033" w14:textId="77777777" w:rsidR="00351B84" w:rsidRDefault="00351B84" w:rsidP="0053062D">
            <w:r>
              <w:t>Project presentations (120 mins)</w:t>
            </w:r>
          </w:p>
          <w:p w14:paraId="265E89CC" w14:textId="77777777" w:rsidR="00351B84" w:rsidRDefault="00351B84" w:rsidP="0053062D"/>
          <w:p w14:paraId="13D925B6" w14:textId="77777777" w:rsidR="00351B84" w:rsidRDefault="00351B84" w:rsidP="0053062D">
            <w:r>
              <w:t xml:space="preserve">Group quiz–comprehensive or Teach A Problem (80 mins) </w:t>
            </w:r>
          </w:p>
          <w:p w14:paraId="0C887F5A" w14:textId="77777777" w:rsidR="00351B84" w:rsidRDefault="00351B84" w:rsidP="0053062D"/>
          <w:p w14:paraId="6B8A5711" w14:textId="77777777" w:rsidR="00351B84" w:rsidRDefault="00351B84" w:rsidP="0053062D">
            <w:r>
              <w:t xml:space="preserve">HW: Study for Final Exam </w:t>
            </w:r>
          </w:p>
        </w:tc>
        <w:tc>
          <w:tcPr>
            <w:tcW w:w="4291" w:type="dxa"/>
          </w:tcPr>
          <w:p w14:paraId="353B09EF" w14:textId="77777777" w:rsidR="00351B84" w:rsidRDefault="00351B84" w:rsidP="0053062D"/>
          <w:p w14:paraId="34F8D8E3" w14:textId="77777777" w:rsidR="00351B84" w:rsidRDefault="00351B84" w:rsidP="0053062D">
            <w:r>
              <w:t xml:space="preserve">FINAL EXAM </w:t>
            </w:r>
          </w:p>
        </w:tc>
      </w:tr>
    </w:tbl>
    <w:p w14:paraId="5FA768D4" w14:textId="77777777" w:rsidR="00F257B1" w:rsidRDefault="00F257B1">
      <w:bookmarkStart w:id="0" w:name="_GoBack"/>
      <w:bookmarkEnd w:id="0"/>
    </w:p>
    <w:sectPr w:rsidR="00F257B1" w:rsidSect="0015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2B9F"/>
    <w:multiLevelType w:val="hybridMultilevel"/>
    <w:tmpl w:val="A05EE5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B84"/>
    <w:rsid w:val="00154C8C"/>
    <w:rsid w:val="00351B84"/>
    <w:rsid w:val="003B069C"/>
    <w:rsid w:val="00F2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C703"/>
  <w14:defaultImageDpi w14:val="32767"/>
  <w15:chartTrackingRefBased/>
  <w15:docId w15:val="{79D4DFD9-5564-C441-BD1D-90EDE7AF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B84"/>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Snell</dc:creator>
  <cp:keywords/>
  <dc:description/>
  <cp:lastModifiedBy>Myra Snell</cp:lastModifiedBy>
  <cp:revision>1</cp:revision>
  <dcterms:created xsi:type="dcterms:W3CDTF">2019-08-05T19:58:00Z</dcterms:created>
  <dcterms:modified xsi:type="dcterms:W3CDTF">2019-08-05T19:58:00Z</dcterms:modified>
</cp:coreProperties>
</file>